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1946" w14:textId="77777777" w:rsidR="006104D7" w:rsidRDefault="006104D7">
      <w:pPr>
        <w:rPr>
          <w:vanish/>
        </w:rPr>
      </w:pPr>
    </w:p>
    <w:tbl>
      <w:tblPr>
        <w:tblStyle w:val="documentskn-mli4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00"/>
        <w:gridCol w:w="3440"/>
        <w:gridCol w:w="600"/>
        <w:gridCol w:w="600"/>
        <w:gridCol w:w="6066"/>
        <w:gridCol w:w="600"/>
      </w:tblGrid>
      <w:tr w:rsidR="006104D7" w14:paraId="6F22FC17" w14:textId="77777777">
        <w:trPr>
          <w:trHeight w:val="15698"/>
          <w:tblCellSpacing w:w="0" w:type="dxa"/>
        </w:trPr>
        <w:tc>
          <w:tcPr>
            <w:tcW w:w="600" w:type="dxa"/>
            <w:shd w:val="clear" w:color="auto" w:fill="E6E9EB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58017D80" w14:textId="03C20C40" w:rsidR="006104D7" w:rsidRDefault="005D6921">
            <w:pPr>
              <w:spacing w:line="20" w:lineRule="auto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ACDCE3A" wp14:editId="490C9BC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560310" cy="1568450"/>
                      <wp:effectExtent l="0" t="0" r="2540" b="31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310" cy="156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documentskn-mli4topsection"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5E0" w:firstRow="1" w:lastRow="1" w:firstColumn="1" w:lastColumn="1" w:noHBand="0" w:noVBand="1"/>
                                  </w:tblPr>
                                  <w:tblGrid>
                                    <w:gridCol w:w="11906"/>
                                  </w:tblGrid>
                                  <w:tr w:rsidR="006104D7" w14:paraId="7ACE725E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1906" w:type="dxa"/>
                                        <w:tcBorders>
                                          <w:bottom w:val="single" w:sz="24" w:space="0" w:color="FFFFFF"/>
                                        </w:tcBorders>
                                        <w:shd w:val="clear" w:color="auto" w:fill="576D7B"/>
                                        <w:tcMar>
                                          <w:top w:w="500" w:type="dxa"/>
                                          <w:left w:w="0" w:type="dxa"/>
                                          <w:bottom w:w="50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14:paraId="1C7CCCED" w14:textId="77777777" w:rsidR="006104D7" w:rsidRDefault="005D6921">
                                        <w:pPr>
                                          <w:pStyle w:val="documentskn-mli4topsectionsectionPARAGRAPHNAMEdiv"/>
                                          <w:pBdr>
                                            <w:left w:val="none" w:sz="0" w:space="0" w:color="auto"/>
                                            <w:right w:val="none" w:sz="0" w:space="0" w:color="auto"/>
                                          </w:pBdr>
                                          <w:spacing w:line="1080" w:lineRule="exact"/>
                                          <w:ind w:left="500" w:right="500"/>
                                          <w:jc w:val="center"/>
                                          <w:rPr>
                                            <w:rStyle w:val="documentskn-mli4topsectionsection"/>
                                            <w:rFonts w:ascii="Oswald" w:eastAsia="Oswald" w:hAnsi="Oswald" w:cs="Oswald"/>
                                            <w:caps/>
                                            <w:color w:val="EEF0F1"/>
                                            <w:sz w:val="80"/>
                                            <w:szCs w:val="80"/>
                                            <w:shd w:val="clear" w:color="auto" w:fill="auto"/>
                                          </w:rPr>
                                        </w:pPr>
                                        <w:r>
                                          <w:rPr>
                                            <w:rStyle w:val="span"/>
                                            <w:rFonts w:ascii="Oswald" w:eastAsia="Oswald" w:hAnsi="Oswald" w:cs="Oswald"/>
                                            <w:caps/>
                                            <w:color w:val="EEF0F1"/>
                                            <w:sz w:val="80"/>
                                            <w:szCs w:val="80"/>
                                          </w:rPr>
                                          <w:t>Bassem Salim Al Hmaidi.</w:t>
                                        </w:r>
                                      </w:p>
                                    </w:tc>
                                  </w:tr>
                                  <w:tr w:rsidR="006104D7" w14:paraId="5A40B36E" w14:textId="77777777">
                                    <w:trPr>
                                      <w:trHeight w:hRule="exact" w:val="60"/>
                                      <w:tblCellSpacing w:w="0" w:type="dxa"/>
                                    </w:trPr>
                                    <w:tc>
                                      <w:tcPr>
                                        <w:tcW w:w="11906" w:type="dxa"/>
                                        <w:shd w:val="clear" w:color="auto" w:fill="576D7B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14:paraId="5D066AEB" w14:textId="77777777" w:rsidR="006104D7" w:rsidRDefault="006104D7">
                                        <w:pPr>
                                          <w:pStyle w:val="documentskn-mli4topsectionemptycellParagraph"/>
                                          <w:shd w:val="clear" w:color="auto" w:fill="auto"/>
                                          <w:textAlignment w:val="auto"/>
                                          <w:rPr>
                                            <w:rStyle w:val="documentskn-mli4topsectionemptycell"/>
                                            <w:rFonts w:ascii="PT Sans" w:eastAsia="PT Sans" w:hAnsi="PT Sans" w:cs="PT Sans"/>
                                            <w:color w:val="46464E"/>
                                            <w:sz w:val="18"/>
                                            <w:szCs w:val="18"/>
                                            <w:shd w:val="clear" w:color="auto" w:fil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104D7" w14:paraId="7CC6DD41" w14:textId="77777777">
                                    <w:trPr>
                                      <w:trHeight w:hRule="exact"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11906" w:type="dxa"/>
                                        <w:shd w:val="clear" w:color="auto" w:fill="E6E9EB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14:paraId="7F3058AD" w14:textId="77777777" w:rsidR="006104D7" w:rsidRDefault="006104D7">
                                        <w:pPr>
                                          <w:pStyle w:val="documentskn-mli4topsectionemptycellParagraph"/>
                                          <w:shd w:val="clear" w:color="auto" w:fill="auto"/>
                                          <w:textAlignment w:val="auto"/>
                                          <w:rPr>
                                            <w:rStyle w:val="documentskn-mli4topsectionemptycell"/>
                                            <w:rFonts w:ascii="PT Sans" w:eastAsia="PT Sans" w:hAnsi="PT Sans" w:cs="PT Sans"/>
                                            <w:color w:val="46464E"/>
                                            <w:sz w:val="18"/>
                                            <w:szCs w:val="18"/>
                                            <w:shd w:val="clear" w:color="auto" w:fill="aut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2302EB" w14:textId="77777777" w:rsidR="006104D7" w:rsidRDefault="006104D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CE3A" id="Rectangle 2" o:spid="_x0000_s1026" style="position:absolute;margin-left:0;margin-top:0;width:595.3pt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" o:allowincell="f" strokecolor="white">
                      <v:fill opacity="0"/>
                      <v:textbox inset="0,0,0,0">
                        <w:txbxContent>
                          <w:tbl>
                            <w:tblPr>
                              <w:tblStyle w:val="documentskn-mli4topsection"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5E0" w:firstRow="1" w:lastRow="1" w:firstColumn="1" w:lastColumn="1" w:noHBand="0" w:noVBand="1"/>
                            </w:tblPr>
                            <w:tblGrid>
                              <w:gridCol w:w="11906"/>
                            </w:tblGrid>
                            <w:tr w:rsidR="006104D7" w14:paraId="7ACE725E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1906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76D7B"/>
                                  <w:tcMar>
                                    <w:top w:w="500" w:type="dxa"/>
                                    <w:left w:w="0" w:type="dxa"/>
                                    <w:bottom w:w="50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14:paraId="1C7CCCED" w14:textId="77777777" w:rsidR="006104D7" w:rsidRDefault="005D6921">
                                  <w:pPr>
                                    <w:pStyle w:val="documentskn-mli4topsectionsectionPARAGRAPHNAMEdiv"/>
                                    <w:pBdr>
                                      <w:left w:val="none" w:sz="0" w:space="0" w:color="auto"/>
                                      <w:right w:val="none" w:sz="0" w:space="0" w:color="auto"/>
                                    </w:pBdr>
                                    <w:spacing w:line="1080" w:lineRule="exact"/>
                                    <w:ind w:left="500" w:right="500"/>
                                    <w:jc w:val="center"/>
                                    <w:rPr>
                                      <w:rStyle w:val="documentskn-mli4topsectionsection"/>
                                      <w:rFonts w:ascii="Oswald" w:eastAsia="Oswald" w:hAnsi="Oswald" w:cs="Oswald"/>
                                      <w:caps/>
                                      <w:color w:val="EEF0F1"/>
                                      <w:sz w:val="80"/>
                                      <w:szCs w:val="80"/>
                                      <w:shd w:val="clear" w:color="auto" w:fill="auto"/>
                                    </w:rPr>
                                  </w:pPr>
                                  <w:r>
                                    <w:rPr>
                                      <w:rStyle w:val="span"/>
                                      <w:rFonts w:ascii="Oswald" w:eastAsia="Oswald" w:hAnsi="Oswald" w:cs="Oswald"/>
                                      <w:caps/>
                                      <w:color w:val="EEF0F1"/>
                                      <w:sz w:val="80"/>
                                      <w:szCs w:val="80"/>
                                    </w:rPr>
                                    <w:t>Bassem Salim Al Hmaidi.</w:t>
                                  </w:r>
                                </w:p>
                              </w:tc>
                            </w:tr>
                            <w:tr w:rsidR="006104D7" w14:paraId="5A40B36E" w14:textId="77777777">
                              <w:trPr>
                                <w:trHeight w:hRule="exact" w:val="60"/>
                                <w:tblCellSpacing w:w="0" w:type="dxa"/>
                              </w:trPr>
                              <w:tc>
                                <w:tcPr>
                                  <w:tcW w:w="11906" w:type="dxa"/>
                                  <w:shd w:val="clear" w:color="auto" w:fill="576D7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14:paraId="5D066AEB" w14:textId="77777777" w:rsidR="006104D7" w:rsidRDefault="006104D7">
                                  <w:pPr>
                                    <w:pStyle w:val="documentskn-mli4topsectionemptycellParagraph"/>
                                    <w:shd w:val="clear" w:color="auto" w:fill="auto"/>
                                    <w:textAlignment w:val="auto"/>
                                    <w:rPr>
                                      <w:rStyle w:val="documentskn-mli4topsectionemptycell"/>
                                      <w:rFonts w:ascii="PT Sans" w:eastAsia="PT Sans" w:hAnsi="PT Sans" w:cs="PT Sans"/>
                                      <w:color w:val="46464E"/>
                                      <w:sz w:val="18"/>
                                      <w:szCs w:val="18"/>
                                      <w:shd w:val="clear" w:color="auto" w:fill="auto"/>
                                    </w:rPr>
                                  </w:pPr>
                                </w:p>
                              </w:tc>
                            </w:tr>
                            <w:tr w:rsidR="006104D7" w14:paraId="7CC6DD41" w14:textId="77777777">
                              <w:trPr>
                                <w:trHeight w:hRule="exact" w:val="200"/>
                                <w:tblCellSpacing w:w="0" w:type="dxa"/>
                              </w:trPr>
                              <w:tc>
                                <w:tcPr>
                                  <w:tcW w:w="11906" w:type="dxa"/>
                                  <w:shd w:val="clear" w:color="auto" w:fill="E6E9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14:paraId="7F3058AD" w14:textId="77777777" w:rsidR="006104D7" w:rsidRDefault="006104D7">
                                  <w:pPr>
                                    <w:pStyle w:val="documentskn-mli4topsectionemptycellParagraph"/>
                                    <w:shd w:val="clear" w:color="auto" w:fill="auto"/>
                                    <w:textAlignment w:val="auto"/>
                                    <w:rPr>
                                      <w:rStyle w:val="documentskn-mli4topsectionemptycell"/>
                                      <w:rFonts w:ascii="PT Sans" w:eastAsia="PT Sans" w:hAnsi="PT Sans" w:cs="PT Sans"/>
                                      <w:color w:val="46464E"/>
                                      <w:sz w:val="18"/>
                                      <w:szCs w:val="18"/>
                                      <w:shd w:val="clear" w:color="auto" w:fil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302EB" w14:textId="77777777" w:rsidR="006104D7" w:rsidRDefault="006104D7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color w:val="FFFFFF"/>
                <w:sz w:val="2"/>
              </w:rPr>
              <w:t>.</w:t>
            </w:r>
          </w:p>
          <w:p w14:paraId="4C3886FE" w14:textId="77777777" w:rsidR="006104D7" w:rsidRDefault="006104D7">
            <w:pPr>
              <w:rPr>
                <w:rFonts w:ascii="PT Sans" w:eastAsia="PT Sans" w:hAnsi="PT Sans" w:cs="PT Sans"/>
                <w:color w:val="46464E"/>
                <w:sz w:val="18"/>
                <w:szCs w:val="18"/>
              </w:rPr>
            </w:pPr>
          </w:p>
        </w:tc>
        <w:tc>
          <w:tcPr>
            <w:tcW w:w="3440" w:type="dxa"/>
            <w:shd w:val="clear" w:color="auto" w:fill="E6E9EB"/>
            <w:tcMar>
              <w:top w:w="600" w:type="dxa"/>
              <w:left w:w="0" w:type="dxa"/>
              <w:bottom w:w="500" w:type="dxa"/>
              <w:right w:w="0" w:type="dxa"/>
            </w:tcMar>
            <w:hideMark/>
          </w:tcPr>
          <w:p w14:paraId="2F9FA2E7" w14:textId="77777777" w:rsidR="006104D7" w:rsidRDefault="006104D7">
            <w:pPr>
              <w:spacing w:line="2470" w:lineRule="atLeast"/>
            </w:pPr>
          </w:p>
          <w:p w14:paraId="1A394F96" w14:textId="77777777" w:rsidR="006104D7" w:rsidRDefault="005D692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  <w:t>Contact</w:t>
            </w:r>
          </w:p>
          <w:p w14:paraId="23AEF4E7" w14:textId="77777777" w:rsidR="006104D7" w:rsidRDefault="005D6921">
            <w:pPr>
              <w:pStyle w:val="documentskn-mli4pb5"/>
              <w:pBdr>
                <w:left w:val="none" w:sz="0" w:space="15" w:color="auto"/>
              </w:pBdr>
              <w:spacing w:after="100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>Address</w:t>
            </w:r>
            <w:r>
              <w:rPr>
                <w:rStyle w:val="documentskn-mli4MUK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DUBAI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UAE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  <w:t xml:space="preserve"> </w:t>
            </w:r>
          </w:p>
          <w:p w14:paraId="09F5F95E" w14:textId="77777777" w:rsidR="006104D7" w:rsidRDefault="005D6921">
            <w:pPr>
              <w:pStyle w:val="documentskn-mli4pb5"/>
              <w:spacing w:after="100"/>
              <w:ind w:left="300"/>
              <w:rPr>
                <w:rStyle w:val="documentskn-mli4parentContainerleft-box"/>
                <w:rFonts w:ascii="PT Sans" w:eastAsia="PT Sans" w:hAnsi="PT Sans" w:cs="PT Sans"/>
                <w:vanish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vanish/>
                <w:color w:val="000000"/>
                <w:sz w:val="18"/>
                <w:szCs w:val="18"/>
              </w:rPr>
              <w:t>Address</w:t>
            </w:r>
            <w:r>
              <w:rPr>
                <w:rStyle w:val="documentskn-mli4MUKmukcolon"/>
                <w:rFonts w:ascii="PT Sans" w:eastAsia="PT Sans" w:hAnsi="PT Sans" w:cs="PT Sans"/>
                <w:b/>
                <w:bCs/>
                <w:vanish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vanish/>
                <w:color w:val="000000"/>
                <w:sz w:val="18"/>
                <w:szCs w:val="18"/>
              </w:rPr>
              <w:t>DUBAI, UAE</w:t>
            </w:r>
            <w:r>
              <w:rPr>
                <w:rStyle w:val="documentskn-mli4parentContainerleft-box"/>
                <w:rFonts w:ascii="PT Sans" w:eastAsia="PT Sans" w:hAnsi="PT Sans" w:cs="PT Sans"/>
                <w:vanish/>
                <w:color w:val="000000"/>
                <w:sz w:val="18"/>
                <w:szCs w:val="18"/>
                <w:shd w:val="clear" w:color="auto" w:fill="auto"/>
              </w:rPr>
              <w:t xml:space="preserve"> </w:t>
            </w:r>
          </w:p>
          <w:p w14:paraId="3C6C4E82" w14:textId="77777777" w:rsidR="006104D7" w:rsidRDefault="005D6921">
            <w:pPr>
              <w:pStyle w:val="documentskn-mli4dispBlock"/>
              <w:spacing w:after="100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>Phone</w:t>
            </w:r>
            <w:r>
              <w:rPr>
                <w:rStyle w:val="documentskn-mli4MUK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00971506825120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  <w:t xml:space="preserve"> </w:t>
            </w:r>
          </w:p>
          <w:p w14:paraId="220CB662" w14:textId="77777777" w:rsidR="006104D7" w:rsidRDefault="005D6921">
            <w:pPr>
              <w:pStyle w:val="documentskn-mli4dispBlock"/>
              <w:spacing w:after="100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>Email</w:t>
            </w:r>
            <w:r>
              <w:rPr>
                <w:rStyle w:val="documentskn-mli4MUK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info.basem1978@gmail.com</w:t>
            </w:r>
          </w:p>
          <w:p w14:paraId="5CBD8951" w14:textId="77777777" w:rsidR="006104D7" w:rsidRDefault="005D6921">
            <w:pPr>
              <w:pStyle w:val="documentskn-mli4dispBlock"/>
              <w:spacing w:after="500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>Permit</w:t>
            </w:r>
            <w:r>
              <w:rPr>
                <w:rStyle w:val="documentskn-mli4MUK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8"/>
                <w:szCs w:val="18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UAE</w:t>
            </w:r>
          </w:p>
          <w:p w14:paraId="6E49DFB6" w14:textId="77777777" w:rsidR="006104D7" w:rsidRDefault="005D692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  <w:t>Skills</w:t>
            </w:r>
          </w:p>
          <w:p w14:paraId="2318298D" w14:textId="77777777" w:rsidR="006104D7" w:rsidRDefault="005D6921">
            <w:pPr>
              <w:pStyle w:val="p"/>
              <w:ind w:left="300"/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  <w:t>- Administrative work, task distribution, and operations management.</w:t>
            </w:r>
          </w:p>
          <w:p w14:paraId="70FED75E" w14:textId="77777777" w:rsidR="006104D7" w:rsidRDefault="005D6921">
            <w:pPr>
              <w:pStyle w:val="p"/>
              <w:ind w:left="300"/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  <w:t>- Ability</w:t>
            </w:r>
            <w:r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 to communicate and complete commercial and executive contracts</w:t>
            </w:r>
          </w:p>
          <w:p w14:paraId="7B99267C" w14:textId="77777777" w:rsidR="006104D7" w:rsidRDefault="005D6921">
            <w:pPr>
              <w:ind w:left="300"/>
              <w:textAlignment w:val="auto"/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  <w:t>- Completing deals - Quantity calculation. - Experience Materials . - Supervision of sites.</w:t>
            </w: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- The drafting of quotations. - Future outlook for projects and development - Marketing Management. </w:t>
            </w:r>
            <w:r>
              <w:rPr>
                <w:rStyle w:val="span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- Experience in agricultural business. - Experience in product management </w:t>
            </w:r>
          </w:p>
          <w:p w14:paraId="3D664E45" w14:textId="77777777" w:rsidR="006104D7" w:rsidRDefault="005D6921">
            <w:pPr>
              <w:pStyle w:val="p"/>
              <w:ind w:left="300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  <w:t>- Administrative work, task distribution, and operations management.</w:t>
            </w:r>
          </w:p>
          <w:p w14:paraId="18D58436" w14:textId="77777777" w:rsidR="006104D7" w:rsidRDefault="005D6921">
            <w:pPr>
              <w:pStyle w:val="p"/>
              <w:ind w:left="300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  <w:t>- Ability to communicate and complete commercial and executive contracts</w:t>
            </w:r>
          </w:p>
          <w:p w14:paraId="523DC89C" w14:textId="77777777" w:rsidR="006104D7" w:rsidRDefault="005D6921">
            <w:pPr>
              <w:pStyle w:val="div"/>
              <w:ind w:left="300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  <w:t>- Completing deals - Quantity calculati</w:t>
            </w: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  <w:t>on. - Experience Materials . - Supervision of sites.</w:t>
            </w:r>
          </w:p>
          <w:p w14:paraId="2745DCF8" w14:textId="77777777" w:rsidR="006104D7" w:rsidRDefault="005D6921">
            <w:pPr>
              <w:pStyle w:val="div"/>
              <w:ind w:left="300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8"/>
                <w:szCs w:val="18"/>
                <w:shd w:val="clear" w:color="auto" w:fill="auto"/>
              </w:rPr>
              <w:t xml:space="preserve">- The drafting of quotations. - Future outlook for projects and development - Marketing Management. - Experience in agricultural business. - Experience in product management </w:t>
            </w:r>
          </w:p>
          <w:p w14:paraId="3E3AD6D5" w14:textId="77777777" w:rsidR="006104D7" w:rsidRDefault="005D6921">
            <w:pPr>
              <w:pStyle w:val="div"/>
              <w:spacing w:after="500" w:line="10" w:lineRule="exact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  <w:t> </w:t>
            </w:r>
          </w:p>
          <w:p w14:paraId="725080D1" w14:textId="77777777" w:rsidR="006104D7" w:rsidRDefault="005D6921">
            <w:pPr>
              <w:pStyle w:val="documentskn-mli4heading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sectiontitleCharacter"/>
                <w:rFonts w:ascii="PT Sans" w:eastAsia="PT Sans" w:hAnsi="PT Sans" w:cs="PT Sans"/>
              </w:rPr>
              <w:t>Languages</w:t>
            </w:r>
          </w:p>
          <w:p w14:paraId="156AD128" w14:textId="77777777" w:rsidR="006104D7" w:rsidRDefault="005D6921">
            <w:pPr>
              <w:pStyle w:val="div"/>
              <w:pBdr>
                <w:left w:val="none" w:sz="0" w:space="15" w:color="auto"/>
              </w:pBdr>
              <w:spacing w:line="240" w:lineRule="exact"/>
              <w:ind w:left="300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langSecfieldany"/>
                <w:rFonts w:ascii="PT Sans" w:eastAsia="PT Sans" w:hAnsi="PT Sans" w:cs="PT Sans"/>
                <w:b/>
                <w:bCs/>
                <w:color w:val="46464E"/>
                <w:sz w:val="18"/>
                <w:szCs w:val="18"/>
              </w:rPr>
              <w:t>English</w:t>
            </w:r>
            <w:r>
              <w:rPr>
                <w:rStyle w:val="documentskn-mli4langSecfieldany"/>
                <w:rFonts w:ascii="PT Sans" w:eastAsia="PT Sans" w:hAnsi="PT Sans" w:cs="PT Sans"/>
                <w:vanish/>
                <w:color w:val="46464E"/>
                <w:sz w:val="18"/>
                <w:szCs w:val="18"/>
              </w:rPr>
              <w:t>:</w:t>
            </w: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  <w:t xml:space="preserve"> </w:t>
            </w:r>
          </w:p>
          <w:p w14:paraId="3DE6AF7E" w14:textId="77777777" w:rsidR="006104D7" w:rsidRDefault="005D6921">
            <w:pPr>
              <w:pStyle w:val="documentskn-mli4left-boxratingBar"/>
              <w:shd w:val="clear" w:color="auto" w:fill="auto"/>
              <w:spacing w:before="48" w:line="1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noProof/>
                <w:color w:val="46464E"/>
                <w:sz w:val="18"/>
                <w:szCs w:val="18"/>
                <w:shd w:val="clear" w:color="auto" w:fill="auto"/>
              </w:rPr>
              <w:drawing>
                <wp:inline distT="0" distB="0" distL="0" distR="0" wp14:anchorId="446D913D" wp14:editId="3A69A8E7">
                  <wp:extent cx="1979382" cy="64083"/>
                  <wp:effectExtent l="0" t="0" r="0" b="0"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82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E744F2" w14:textId="77777777" w:rsidR="006104D7" w:rsidRDefault="005D6921">
            <w:pPr>
              <w:pStyle w:val="div"/>
              <w:ind w:left="300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langSecfieldany"/>
                <w:rFonts w:ascii="PT Sans" w:eastAsia="PT Sans" w:hAnsi="PT Sans" w:cs="PT Sans"/>
                <w:color w:val="46464E"/>
                <w:sz w:val="18"/>
                <w:szCs w:val="18"/>
              </w:rPr>
              <w:t>Fluent</w:t>
            </w:r>
          </w:p>
          <w:p w14:paraId="244CDF64" w14:textId="77777777" w:rsidR="006104D7" w:rsidRDefault="005D6921">
            <w:pPr>
              <w:pStyle w:val="div"/>
              <w:pBdr>
                <w:left w:val="none" w:sz="0" w:space="15" w:color="auto"/>
              </w:pBdr>
              <w:spacing w:before="100" w:line="240" w:lineRule="exact"/>
              <w:ind w:left="300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langSecfieldany"/>
                <w:rFonts w:ascii="PT Sans" w:eastAsia="PT Sans" w:hAnsi="PT Sans" w:cs="PT Sans"/>
                <w:b/>
                <w:bCs/>
                <w:color w:val="46464E"/>
                <w:sz w:val="18"/>
                <w:szCs w:val="18"/>
              </w:rPr>
              <w:t>Arabic</w:t>
            </w:r>
            <w:r>
              <w:rPr>
                <w:rStyle w:val="documentskn-mli4langSecfieldany"/>
                <w:rFonts w:ascii="PT Sans" w:eastAsia="PT Sans" w:hAnsi="PT Sans" w:cs="PT Sans"/>
                <w:vanish/>
                <w:color w:val="46464E"/>
                <w:sz w:val="18"/>
                <w:szCs w:val="18"/>
              </w:rPr>
              <w:t>:</w:t>
            </w: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  <w:t xml:space="preserve"> </w:t>
            </w:r>
          </w:p>
          <w:p w14:paraId="3422D340" w14:textId="77777777" w:rsidR="006104D7" w:rsidRDefault="005D6921">
            <w:pPr>
              <w:pStyle w:val="documentskn-mli4left-boxratingBar"/>
              <w:shd w:val="clear" w:color="auto" w:fill="auto"/>
              <w:spacing w:before="48" w:line="1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noProof/>
                <w:color w:val="46464E"/>
                <w:sz w:val="18"/>
                <w:szCs w:val="18"/>
                <w:shd w:val="clear" w:color="auto" w:fill="auto"/>
              </w:rPr>
              <w:drawing>
                <wp:inline distT="0" distB="0" distL="0" distR="0" wp14:anchorId="0281744C" wp14:editId="3B573AF0">
                  <wp:extent cx="1979382" cy="64083"/>
                  <wp:effectExtent l="0" t="0" r="0" b="0"/>
                  <wp:docPr id="100003" name="Picture 10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82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F0283" w14:textId="77777777" w:rsidR="006104D7" w:rsidRDefault="005D6921">
            <w:pPr>
              <w:pStyle w:val="div"/>
              <w:ind w:left="300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langSecfieldany"/>
                <w:rFonts w:ascii="PT Sans" w:eastAsia="PT Sans" w:hAnsi="PT Sans" w:cs="PT Sans"/>
                <w:color w:val="46464E"/>
                <w:sz w:val="18"/>
                <w:szCs w:val="18"/>
              </w:rPr>
              <w:t>Fluent</w:t>
            </w:r>
          </w:p>
          <w:p w14:paraId="55E02146" w14:textId="77777777" w:rsidR="006104D7" w:rsidRDefault="005D6921">
            <w:pPr>
              <w:pStyle w:val="documentlangSecscspdiv"/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8"/>
                <w:szCs w:val="18"/>
                <w:shd w:val="clear" w:color="auto" w:fill="auto"/>
              </w:rPr>
              <w:t> </w:t>
            </w:r>
          </w:p>
        </w:tc>
        <w:tc>
          <w:tcPr>
            <w:tcW w:w="600" w:type="dxa"/>
            <w:shd w:val="clear" w:color="auto" w:fill="E6E9EB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1269516D" w14:textId="77777777" w:rsidR="006104D7" w:rsidRDefault="006104D7">
            <w:pPr>
              <w:pStyle w:val="documentsidecellParagraph"/>
              <w:pBdr>
                <w:top w:val="none" w:sz="0" w:space="0" w:color="auto"/>
                <w:bottom w:val="none" w:sz="0" w:space="0" w:color="auto"/>
              </w:pBdr>
              <w:textAlignment w:val="auto"/>
              <w:rPr>
                <w:rStyle w:val="documentsidecell"/>
                <w:rFonts w:ascii="PT Sans" w:eastAsia="PT Sans" w:hAnsi="PT Sans" w:cs="PT Sans"/>
                <w:color w:val="46464E"/>
                <w:sz w:val="18"/>
                <w:szCs w:val="18"/>
              </w:rPr>
            </w:pPr>
          </w:p>
        </w:tc>
        <w:tc>
          <w:tcPr>
            <w:tcW w:w="600" w:type="dxa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6D6571A6" w14:textId="77777777" w:rsidR="006104D7" w:rsidRDefault="006104D7">
            <w:pPr>
              <w:pStyle w:val="documentsidecellParagraph"/>
              <w:pBdr>
                <w:top w:val="none" w:sz="0" w:space="0" w:color="auto"/>
                <w:bottom w:val="none" w:sz="0" w:space="0" w:color="auto"/>
              </w:pBdr>
              <w:textAlignment w:val="auto"/>
              <w:rPr>
                <w:rStyle w:val="documentsidecell"/>
                <w:rFonts w:ascii="PT Sans" w:eastAsia="PT Sans" w:hAnsi="PT Sans" w:cs="PT Sans"/>
                <w:color w:val="46464E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600" w:type="dxa"/>
              <w:left w:w="0" w:type="dxa"/>
              <w:bottom w:w="500" w:type="dxa"/>
              <w:right w:w="0" w:type="dxa"/>
            </w:tcMar>
            <w:hideMark/>
          </w:tcPr>
          <w:p w14:paraId="67C5F034" w14:textId="77777777" w:rsidR="006104D7" w:rsidRDefault="006104D7">
            <w:pPr>
              <w:spacing w:line="2470" w:lineRule="atLeast"/>
            </w:pPr>
          </w:p>
          <w:p w14:paraId="2F9CE152" w14:textId="77777777" w:rsidR="006104D7" w:rsidRDefault="005D692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Professional summary</w:t>
            </w:r>
          </w:p>
          <w:p w14:paraId="307CC5E1" w14:textId="77777777" w:rsidR="006104D7" w:rsidRDefault="005D6921">
            <w:pPr>
              <w:pStyle w:val="p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In commercial tasks</w:t>
            </w:r>
          </w:p>
          <w:p w14:paraId="3DC0205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Works of art and their implementation</w:t>
            </w:r>
          </w:p>
          <w:p w14:paraId="0EA51D52" w14:textId="77777777" w:rsidR="006104D7" w:rsidRDefault="005D6921">
            <w:pPr>
              <w:pStyle w:val="documentskn-mli4parentContainersinglecolumn"/>
              <w:spacing w:after="500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- Private business management. -  </w:t>
            </w:r>
          </w:p>
          <w:p w14:paraId="6F628E5B" w14:textId="77777777" w:rsidR="006104D7" w:rsidRDefault="005D692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Work history</w:t>
            </w:r>
          </w:p>
          <w:p w14:paraId="32FC2269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Commercial business management,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08/2020 to 05/2023</w:t>
            </w:r>
          </w:p>
          <w:p w14:paraId="0DC0D89C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A company SUAVI .and a some of important figures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- Dubai, UAE</w:t>
            </w:r>
          </w:p>
          <w:p w14:paraId="3A429092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26B0F7D9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Responsible for the Design, Studies and Marketing 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02/2011 to 06/2020</w:t>
            </w:r>
          </w:p>
          <w:p w14:paraId="6E210C42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AL MADAR COMPANY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- Abu Dhabi, UAE</w:t>
            </w:r>
          </w:p>
          <w:p w14:paraId="04E0244F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25DDA692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Business management assistant,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12/2007 to 12/2010</w:t>
            </w:r>
          </w:p>
          <w:p w14:paraId="434BE789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The private office of Sheikh </w:t>
            </w: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Mohammed bin Khaled A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Abu Dhabi, UAE</w:t>
            </w:r>
          </w:p>
          <w:p w14:paraId="51FE4AF6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238E9131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Director of the Designs and estimated Department,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10/2005 to 06/2007</w:t>
            </w:r>
          </w:p>
          <w:p w14:paraId="2F64C5C4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FALCON GROUP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- Abu Dhabi, UAE</w:t>
            </w:r>
          </w:p>
          <w:p w14:paraId="4803B630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51711BF0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An employee in the design department,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07/2003 to 07/2005</w:t>
            </w:r>
          </w:p>
          <w:p w14:paraId="7B49B17B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mbc group TV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Dubai, UAE</w:t>
            </w:r>
          </w:p>
          <w:p w14:paraId="552AC015" w14:textId="77777777" w:rsidR="006104D7" w:rsidRDefault="005D6921">
            <w:pPr>
              <w:pStyle w:val="documentparentContainerright-boxsectionparagraphnth-last-child2space-after-para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6417BDF8" w14:textId="77777777" w:rsidR="006104D7" w:rsidRDefault="005D6921">
            <w:pPr>
              <w:pStyle w:val="documentexpreducsspc"/>
              <w:rPr>
                <w:rStyle w:val="documentskn-mli4parentContainerright-box"/>
                <w:rFonts w:ascii="PT Sans" w:eastAsia="PT Sans" w:hAnsi="PT Sans" w:cs="PT Sans"/>
                <w:color w:val="46464E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</w:rPr>
              <w:t> </w:t>
            </w:r>
          </w:p>
          <w:p w14:paraId="7DDFB2D9" w14:textId="77777777" w:rsidR="006104D7" w:rsidRDefault="005D692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Education</w:t>
            </w:r>
          </w:p>
          <w:p w14:paraId="09DD3448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Commercial high </w:t>
            </w: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school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: Commercial </w:t>
            </w:r>
          </w:p>
          <w:p w14:paraId="062B74F8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Secondary Commerce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4C32F428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59CD86DC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Diploma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Artworks and design 2D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3CBB8814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Institute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01603F29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6463BDD7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Diploma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: Engineering design </w:t>
            </w:r>
          </w:p>
          <w:p w14:paraId="6176D8EA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institute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276C7F52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085D3F5D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3D design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Interior and exterior engineering design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7C548CB4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institute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52A6BEE4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61F60113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English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English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35942459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British Institute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0F433A22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2119EEFD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Administrative assistance programs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icdl certificate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7AF22212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institute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3611F54A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69FBEF52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Television editing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editing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01191C05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institute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SYRIA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3B54AFA1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3AE275BA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SUSTAINABILITY AWARENSS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WHY DO WE NEED TO BE SUSTAINABLE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1CCB3564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lastRenderedPageBreak/>
              <w:t>Training workshops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UAE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3ACC087B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406E37A4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Diploma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PROJECT MANAGEMENT PROFESSIONAL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5F596A10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Training workshops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- UAE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0446DFB4" w14:textId="77777777" w:rsidR="006104D7" w:rsidRDefault="005D6921">
            <w:pPr>
              <w:pStyle w:val="div"/>
              <w:spacing w:line="2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2E00A17B" w14:textId="77777777" w:rsidR="006104D7" w:rsidRDefault="005D6921">
            <w:pPr>
              <w:pStyle w:val="documentskn-mli4dispBlock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>Diploma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: Digital marketing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693FC226" w14:textId="77777777" w:rsidR="006104D7" w:rsidRDefault="005D6921">
            <w:pPr>
              <w:pStyle w:val="documentskn-mli4dispBlock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GOOGLE </w:t>
            </w:r>
            <w:r>
              <w:rPr>
                <w:rStyle w:val="span"/>
                <w:rFonts w:ascii="PT Sans" w:eastAsia="PT Sans" w:hAnsi="PT Sans" w:cs="PT Sans"/>
                <w:color w:val="000000"/>
                <w:sz w:val="20"/>
                <w:szCs w:val="20"/>
              </w:rPr>
              <w:t>- UAE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14:paraId="4E081D2C" w14:textId="77777777" w:rsidR="006104D7" w:rsidRDefault="005D6921">
            <w:pPr>
              <w:pStyle w:val="documentparentContainerright-boxsectionparagraphnth-last-child2space-after-para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 </w:t>
            </w:r>
          </w:p>
          <w:p w14:paraId="2853F402" w14:textId="77777777" w:rsidR="006104D7" w:rsidRDefault="005D6921">
            <w:pPr>
              <w:pStyle w:val="documentexpreducsspc"/>
              <w:rPr>
                <w:rStyle w:val="documentskn-mli4parentContainerright-box"/>
                <w:rFonts w:ascii="PT Sans" w:eastAsia="PT Sans" w:hAnsi="PT Sans" w:cs="PT Sans"/>
                <w:color w:val="46464E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</w:rPr>
              <w:t> </w:t>
            </w:r>
          </w:p>
          <w:p w14:paraId="37C4AE18" w14:textId="77777777" w:rsidR="006104D7" w:rsidRDefault="005D692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Accomplishments</w:t>
            </w:r>
          </w:p>
          <w:p w14:paraId="0F579F7F" w14:textId="77777777" w:rsidR="006104D7" w:rsidRDefault="005D6921">
            <w:pPr>
              <w:pStyle w:val="p"/>
              <w:pBdr>
                <w:left w:val="none" w:sz="0" w:space="15" w:color="auto"/>
              </w:pBdr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Strong1"/>
                <w:rFonts w:ascii="PT Sans" w:eastAsia="PT Sans" w:hAnsi="PT Sans" w:cs="PT Sans"/>
                <w:b/>
                <w:bCs/>
                <w:color w:val="46464E"/>
                <w:sz w:val="18"/>
                <w:szCs w:val="18"/>
              </w:rPr>
              <w:t>Projects . Projects.</w:t>
            </w:r>
          </w:p>
          <w:p w14:paraId="2F8E7745" w14:textId="77777777" w:rsidR="006104D7" w:rsidRDefault="006104D7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</w:p>
          <w:p w14:paraId="07826B6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1- le Meriden in Abu Dhabi</w:t>
            </w:r>
          </w:p>
          <w:p w14:paraId="315E55DC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2-Hotel design teak in the Sudan through a company (forum in Abu Dhabito workers).</w:t>
            </w:r>
          </w:p>
          <w:p w14:paraId="0B10A8C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3- Emirates Heritage Club (breakwater).</w:t>
            </w:r>
          </w:p>
          <w:p w14:paraId="192865B7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4- Board of Education (Abu Dhabi – almouror Street).</w:t>
            </w:r>
          </w:p>
          <w:p w14:paraId="3DD2DB86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5- Vocational Training Institute (Abu Dhabi –Ben aljssren).</w:t>
            </w:r>
          </w:p>
          <w:p w14:paraId="5D3C6670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6- Rear areas of the Beach Hotel.</w:t>
            </w:r>
          </w:p>
          <w:p w14:paraId="7132D0D1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7- Almafraq hotel.</w:t>
            </w:r>
          </w:p>
          <w:p w14:paraId="4581E4FA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8- Almofraq hospital.</w:t>
            </w:r>
          </w:p>
          <w:p w14:paraId="233A18D3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9- Alhusn university.</w:t>
            </w:r>
          </w:p>
          <w:p w14:paraId="06D70D81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10- 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Emirates university.</w:t>
            </w:r>
          </w:p>
          <w:p w14:paraId="032DBFD8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11- The entrance to Al-Jazziera club.</w:t>
            </w:r>
          </w:p>
          <w:p w14:paraId="0D257ADE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12- General Command of the police.</w:t>
            </w:r>
          </w:p>
          <w:p w14:paraId="71E74F5E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13- Police station in Al Ain (new).</w:t>
            </w:r>
          </w:p>
          <w:p w14:paraId="51DCCD3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14- Police academy.</w:t>
            </w:r>
          </w:p>
          <w:p w14:paraId="1EBA70B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15- Escorts.</w:t>
            </w:r>
          </w:p>
          <w:p w14:paraId="71829788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16- Department of impression dogs.</w:t>
            </w:r>
          </w:p>
          <w:p w14:paraId="39FC3D0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17- Alrahba hospital.</w:t>
            </w:r>
          </w:p>
          <w:p w14:paraId="1CBF3DA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18- Banyass clinic.</w:t>
            </w:r>
          </w:p>
          <w:p w14:paraId="6FACAA9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19- Engineering 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Projects - Abu Dhabi Police.</w:t>
            </w:r>
          </w:p>
          <w:p w14:paraId="4E1895C1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20- Site project MBCC (Almusafah).</w:t>
            </w:r>
          </w:p>
          <w:p w14:paraId="2035EA8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21- Social Support.</w:t>
            </w:r>
          </w:p>
          <w:p w14:paraId="4F73EA1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22- Cultural Center in Abu Dhabi.</w:t>
            </w:r>
          </w:p>
          <w:p w14:paraId="2CE8E13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23- Police Khalifa A.</w:t>
            </w:r>
          </w:p>
          <w:p w14:paraId="7D146818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24- Hotel Jazziera.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25- Officers Club, Al Ain.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26- Kindergarten project, Abu Dhabi(design and consultation).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27- Rot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ors in Alselaa area.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28- Alrahba Police.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29- Introduction to Al Wahda Mall.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30- All areas of the front of the Marina Mall.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31- Abu Dhabi TV and inventory Union.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32- Metropolitan Police.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33- Maha Arjan Abu Dhabi.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34- Palace of Sheikh Mohammed bin Zayed.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35-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 Six football pitches to the palace of Sheikh Mansour.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36- Institute of Applied Technology in Al Ain.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37- Garden BaniYass and Alwathpa.</w:t>
            </w:r>
          </w:p>
          <w:p w14:paraId="12EA699E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38- Four stations for oil company ADNOC.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39- Turkish Embassy.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40- Higher College of Technology.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br/>
              <w:t>41- Zayed Higher Foundat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ion for the parish health.</w:t>
            </w:r>
          </w:p>
          <w:p w14:paraId="45E2807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Strong1"/>
                <w:rFonts w:ascii="PT Sans" w:eastAsia="PT Sans" w:hAnsi="PT Sans" w:cs="PT Sans"/>
                <w:b/>
                <w:bCs/>
                <w:color w:val="46464E"/>
                <w:sz w:val="18"/>
                <w:szCs w:val="18"/>
              </w:rPr>
              <w:t xml:space="preserve">- 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A map of the world at Al Jazeera Stadium, the largest Genest number for the largest drawing of the world I had ever drawn</w:t>
            </w:r>
          </w:p>
          <w:p w14:paraId="1D67BD5C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Western Region</w:t>
            </w:r>
          </w:p>
          <w:p w14:paraId="2FD8419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– Sila - Mansour Restaurants</w:t>
            </w:r>
          </w:p>
          <w:p w14:paraId="165A4A61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Emirates National School Abu Dhabi</w:t>
            </w:r>
          </w:p>
          <w:p w14:paraId="20E4280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Umm Al Quwain Comple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x</w:t>
            </w:r>
          </w:p>
          <w:p w14:paraId="6BDF941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Ramada Jumeirah Hotel</w:t>
            </w:r>
          </w:p>
          <w:p w14:paraId="7B420FF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Dubai - DRIPS RESTAURANT</w:t>
            </w:r>
          </w:p>
          <w:p w14:paraId="306CA66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Mafraq Hospital</w:t>
            </w:r>
          </w:p>
          <w:p w14:paraId="533834C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Kuwaiti cuisine</w:t>
            </w:r>
          </w:p>
          <w:p w14:paraId="2E4E7A96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lastRenderedPageBreak/>
              <w:t>- Arkan cement factory</w:t>
            </w:r>
          </w:p>
          <w:p w14:paraId="13C1855E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-Al Ain - Mr. Petito Restaurant</w:t>
            </w:r>
          </w:p>
          <w:p w14:paraId="0226157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Ladies Club</w:t>
            </w:r>
          </w:p>
          <w:p w14:paraId="0A11E6B9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Ain - Khalifa Medical City - Expansion</w:t>
            </w:r>
          </w:p>
          <w:p w14:paraId="6BCD0A0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Sea Palace - Abu Dhabi</w:t>
            </w:r>
          </w:p>
          <w:p w14:paraId="340739B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Abs grill restaurant</w:t>
            </w:r>
          </w:p>
          <w:p w14:paraId="143E7B4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- 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Etihad Airways - Khaliah A City</w:t>
            </w:r>
          </w:p>
          <w:p w14:paraId="3C0CED93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Larkiana Turkish Shop - Qatar</w:t>
            </w:r>
          </w:p>
          <w:p w14:paraId="5702E78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Federal immigration - Abu Dhabi</w:t>
            </w:r>
          </w:p>
          <w:p w14:paraId="25784E87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Enjaz Centers - Abu Dhabi</w:t>
            </w:r>
          </w:p>
          <w:p w14:paraId="136964E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(Security Information) Abu Dhabi</w:t>
            </w:r>
          </w:p>
          <w:p w14:paraId="4D503C1E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Gulf perfumes stand</w:t>
            </w:r>
          </w:p>
          <w:p w14:paraId="1A1F3B1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Ghayathi Water Park (the Western Region)</w:t>
            </w:r>
          </w:p>
          <w:p w14:paraId="3B29D1C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Kizad stands</w:t>
            </w:r>
          </w:p>
          <w:p w14:paraId="4E6231A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STOREZ Abu Dh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abi</w:t>
            </w:r>
          </w:p>
          <w:p w14:paraId="2818F7B8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Musaffah Industrial City for Trucks</w:t>
            </w:r>
          </w:p>
          <w:p w14:paraId="60E40BF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The new police station building</w:t>
            </w:r>
          </w:p>
          <w:p w14:paraId="27ABA619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Khalidiya - Abu Dhabi Vocational Institute</w:t>
            </w:r>
          </w:p>
          <w:p w14:paraId="7F0FDCBA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Khazna mosque</w:t>
            </w:r>
          </w:p>
          <w:p w14:paraId="1E93CEF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Education &amp; Training</w:t>
            </w:r>
          </w:p>
          <w:p w14:paraId="2778D731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Baniyas mosque</w:t>
            </w:r>
          </w:p>
          <w:p w14:paraId="61E4425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Bateen horse stable project</w:t>
            </w:r>
          </w:p>
          <w:p w14:paraId="0CD332F9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National feed and flour mills</w:t>
            </w:r>
          </w:p>
          <w:p w14:paraId="1D57229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- Abu 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Dhabi - Levant RESTAURANT</w:t>
            </w:r>
          </w:p>
          <w:p w14:paraId="32D7EF07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Family Development</w:t>
            </w:r>
          </w:p>
          <w:p w14:paraId="20F99B0A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Abu Dhabi - Al Ain University Graduation Theater</w:t>
            </w:r>
          </w:p>
          <w:p w14:paraId="22BD8AA7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Ramadan tent design</w:t>
            </w:r>
          </w:p>
          <w:p w14:paraId="5C7CEF19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Emirates Palace in 2006 - Biano Sweets</w:t>
            </w:r>
          </w:p>
          <w:p w14:paraId="3FED8865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Wedding tent</w:t>
            </w:r>
          </w:p>
          <w:p w14:paraId="16965D4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Sheikh Mohammed bin Khalid</w:t>
            </w:r>
          </w:p>
          <w:p w14:paraId="2184B3A0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ABU DHABI - Choco Lava Stands</w:t>
            </w:r>
          </w:p>
          <w:p w14:paraId="7AEBC44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Dubai Expo 2020</w:t>
            </w:r>
          </w:p>
          <w:p w14:paraId="41D50E97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 Etihad Towers</w:t>
            </w:r>
          </w:p>
          <w:p w14:paraId="259D7F03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special needs center Abu Dhabi</w:t>
            </w:r>
          </w:p>
          <w:p w14:paraId="261E6CDC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Sila - Chai Fashion Shop - WTC</w:t>
            </w:r>
          </w:p>
          <w:p w14:paraId="7842F46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Unity Club Abu Dhabi - Al Silla</w:t>
            </w:r>
          </w:p>
          <w:p w14:paraId="3BA82F39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Fairmont Hotel – Abu Dhabi</w:t>
            </w:r>
          </w:p>
          <w:p w14:paraId="3E2882F0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Regency Qatar Hotel - AZIZI Development</w:t>
            </w:r>
          </w:p>
          <w:p w14:paraId="3333F3E0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Emirates News Agency - A1 Car Maintenance Center</w:t>
            </w:r>
          </w:p>
          <w:p w14:paraId="6B1FA52D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Sharjah Uni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versity - Abu Dhabi Emiratisation</w:t>
            </w:r>
          </w:p>
          <w:p w14:paraId="38109028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Family development - Etihad Airways Building</w:t>
            </w:r>
          </w:p>
          <w:p w14:paraId="6E771C1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Al-Zohour Palace - Al Ain</w:t>
            </w:r>
          </w:p>
          <w:p w14:paraId="6A7D2B6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Ghantoot mosque</w:t>
            </w:r>
          </w:p>
          <w:p w14:paraId="5EF68C8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Abdul Jalil Al Fahim School -</w:t>
            </w:r>
          </w:p>
          <w:p w14:paraId="337A9BF2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Al Sarab Palace</w:t>
            </w:r>
          </w:p>
          <w:p w14:paraId="01BD5887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Ain Cement Factory</w:t>
            </w:r>
          </w:p>
          <w:p w14:paraId="57F9DCB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Red Crescent - Abu Dhabi</w:t>
            </w:r>
          </w:p>
          <w:p w14:paraId="2794BEEF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Sheikh Hamdan bin Zayed Pala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ce</w:t>
            </w:r>
          </w:p>
          <w:p w14:paraId="106DA3A1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Oasis Palm Travel Office - Abu Dhabi</w:t>
            </w:r>
          </w:p>
          <w:p w14:paraId="592B11EE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Yas Island Golf Club</w:t>
            </w:r>
          </w:p>
          <w:p w14:paraId="645BCB60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Burgerhood restaurant</w:t>
            </w:r>
          </w:p>
          <w:p w14:paraId="3095FBA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Simply Thai RESTAURANT</w:t>
            </w:r>
          </w:p>
          <w:p w14:paraId="04E38D49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– Masdar - Hotel Abu Dhabi Al Riayam</w:t>
            </w:r>
          </w:p>
          <w:p w14:paraId="28AFE0A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The Book Garden Coffee Al Sharjah</w:t>
            </w:r>
          </w:p>
          <w:p w14:paraId="7E4ACDF8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Wedding Hall &amp; Kosha at Al Raha Beach Hotel</w:t>
            </w:r>
          </w:p>
          <w:p w14:paraId="16CC98BC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 xml:space="preserve">- La Roche Café - 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Mossaffah</w:t>
            </w:r>
          </w:p>
          <w:p w14:paraId="420C1EA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Sheikh Faisal Al Sabah Villa - Dubai</w:t>
            </w:r>
          </w:p>
          <w:p w14:paraId="66014CB4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Ajban Park and Chalets</w:t>
            </w:r>
          </w:p>
          <w:p w14:paraId="5AE87346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 Madar Park and Chalets</w:t>
            </w:r>
          </w:p>
          <w:p w14:paraId="229B3520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Al-Khanji stores</w:t>
            </w:r>
          </w:p>
          <w:p w14:paraId="3751C74B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KHODMOONI SPECIAL KABAB RESTAURANT</w:t>
            </w:r>
          </w:p>
          <w:p w14:paraId="57576AB3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Health Authority, Airport Street</w:t>
            </w:r>
          </w:p>
          <w:p w14:paraId="4FA548CA" w14:textId="77777777" w:rsidR="006104D7" w:rsidRDefault="005D6921">
            <w:pPr>
              <w:pStyle w:val="p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t>- Al-Fursan</w:t>
            </w:r>
          </w:p>
          <w:p w14:paraId="12E65F94" w14:textId="77777777" w:rsidR="006104D7" w:rsidRDefault="005D6921">
            <w:pPr>
              <w:pStyle w:val="p"/>
              <w:spacing w:after="500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8"/>
                <w:szCs w:val="18"/>
              </w:rPr>
              <w:lastRenderedPageBreak/>
              <w:t>- Al Wathba Kindergarten</w:t>
            </w:r>
          </w:p>
        </w:tc>
        <w:tc>
          <w:tcPr>
            <w:tcW w:w="600" w:type="dxa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2AED5D59" w14:textId="77777777" w:rsidR="006104D7" w:rsidRDefault="006104D7">
            <w:pPr>
              <w:pStyle w:val="documentsidecellParagraph"/>
              <w:pBdr>
                <w:top w:val="none" w:sz="0" w:space="0" w:color="auto"/>
                <w:bottom w:val="none" w:sz="0" w:space="0" w:color="auto"/>
              </w:pBdr>
              <w:textAlignment w:val="auto"/>
              <w:rPr>
                <w:rStyle w:val="documentsidecell"/>
                <w:rFonts w:ascii="PT Sans" w:eastAsia="PT Sans" w:hAnsi="PT Sans" w:cs="PT Sans"/>
                <w:color w:val="46464E"/>
                <w:sz w:val="18"/>
                <w:szCs w:val="18"/>
              </w:rPr>
            </w:pPr>
          </w:p>
        </w:tc>
      </w:tr>
    </w:tbl>
    <w:p w14:paraId="2C2DF99D" w14:textId="77777777" w:rsidR="006104D7" w:rsidRDefault="005D6921">
      <w:pPr>
        <w:spacing w:line="20" w:lineRule="auto"/>
        <w:rPr>
          <w:rFonts w:ascii="PT Sans" w:eastAsia="PT Sans" w:hAnsi="PT Sans" w:cs="PT Sans"/>
          <w:color w:val="46464E"/>
          <w:sz w:val="18"/>
          <w:szCs w:val="18"/>
        </w:rPr>
      </w:pPr>
      <w:r>
        <w:rPr>
          <w:color w:val="FFFFFF"/>
          <w:sz w:val="2"/>
        </w:rPr>
        <w:lastRenderedPageBreak/>
        <w:t>.</w:t>
      </w:r>
    </w:p>
    <w:sectPr w:rsidR="006104D7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  <w:sig w:usb0="00000000" w:usb1="00000000" w:usb2="00000000" w:usb3="00000000" w:csb0="00000001" w:csb1="00000000"/>
    <w:embedRegular r:id="rId1" w:fontKey="{3463B1A9-A625-4E97-8671-E9A00E58FF03}"/>
  </w:font>
  <w:font w:name="PT Sans">
    <w:charset w:val="00"/>
    <w:family w:val="auto"/>
    <w:pitch w:val="default"/>
    <w:sig w:usb0="00000000" w:usb1="00000000" w:usb2="00000000" w:usb3="00000000" w:csb0="00000001" w:csb1="00000000"/>
    <w:embedRegular r:id="rId2" w:fontKey="{6C0D5A52-8395-4A5D-BB22-B1EF25020272}"/>
    <w:embedBold r:id="rId3" w:fontKey="{A055068C-4410-4294-8815-9056CC6CA1C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7"/>
    <w:rsid w:val="005D6921"/>
    <w:rsid w:val="006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D11A"/>
  <w15:docId w15:val="{7722BD6E-BB85-4E47-8E48-ACBE70E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skn-mli4fontsize">
    <w:name w:val="document_skn-mli4_fontsize"/>
    <w:basedOn w:val="Normal"/>
    <w:rPr>
      <w:sz w:val="18"/>
      <w:szCs w:val="18"/>
    </w:rPr>
  </w:style>
  <w:style w:type="character" w:customStyle="1" w:styleId="documentskn-mli4topsectionsection">
    <w:name w:val="document_skn-mli4_topsection_section"/>
    <w:basedOn w:val="DefaultParagraphFont"/>
    <w:rPr>
      <w:shd w:val="clear" w:color="auto" w:fill="576D7B"/>
    </w:rPr>
  </w:style>
  <w:style w:type="paragraph" w:customStyle="1" w:styleId="documentskn-mli4paragraphPARAGRAPHNAME">
    <w:name w:val="document_skn-mli4_paragraph_PARAGRAPH_NAME"/>
    <w:basedOn w:val="Normal"/>
  </w:style>
  <w:style w:type="paragraph" w:customStyle="1" w:styleId="documentskn-mli4topsectionsectionPARAGRAPHNAMEdiv">
    <w:name w:val="document_skn-mli4_topsection_section_PARAGRAPH_NAME &gt; div"/>
    <w:basedOn w:val="Normal"/>
    <w:pPr>
      <w:pBdr>
        <w:left w:val="none" w:sz="0" w:space="25" w:color="auto"/>
        <w:right w:val="none" w:sz="0" w:space="25" w:color="auto"/>
      </w:pBdr>
    </w:p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ocumentskn-mli4topsectionemptycell">
    <w:name w:val="document_skn-mli4_topsection_emptycell"/>
    <w:basedOn w:val="DefaultParagraphFont"/>
    <w:rPr>
      <w:shd w:val="clear" w:color="auto" w:fill="576D7B"/>
    </w:rPr>
  </w:style>
  <w:style w:type="paragraph" w:customStyle="1" w:styleId="documentskn-mli4topsectionemptycellParagraph">
    <w:name w:val="document_skn-mli4_topsection_emptycell Paragraph"/>
    <w:basedOn w:val="Normal"/>
    <w:pPr>
      <w:shd w:val="clear" w:color="auto" w:fill="576D7B"/>
    </w:pPr>
    <w:rPr>
      <w:shd w:val="clear" w:color="auto" w:fill="576D7B"/>
    </w:rPr>
  </w:style>
  <w:style w:type="table" w:customStyle="1" w:styleId="documentskn-mli4topsection">
    <w:name w:val="document_skn-mli4_topsection"/>
    <w:basedOn w:val="TableNormal"/>
    <w:tblPr/>
    <w:trPr>
      <w:hidden/>
    </w:trPr>
  </w:style>
  <w:style w:type="character" w:customStyle="1" w:styleId="documentsidecell">
    <w:name w:val="document_sidecell"/>
    <w:basedOn w:val="DefaultParagraphFont"/>
  </w:style>
  <w:style w:type="character" w:customStyle="1" w:styleId="documentskn-mli4parentContainerleft-box">
    <w:name w:val="document_skn-mli4_parentContainer_left-box"/>
    <w:basedOn w:val="DefaultParagraphFont"/>
    <w:rPr>
      <w:shd w:val="clear" w:color="auto" w:fill="576D7B"/>
    </w:rPr>
  </w:style>
  <w:style w:type="paragraph" w:customStyle="1" w:styleId="documentskn-mli4section">
    <w:name w:val="document_skn-mli4_section"/>
    <w:basedOn w:val="Normal"/>
  </w:style>
  <w:style w:type="paragraph" w:customStyle="1" w:styleId="documentskn-mli4heading">
    <w:name w:val="document_skn-mli4_heading"/>
    <w:basedOn w:val="Normal"/>
    <w:pPr>
      <w:pBdr>
        <w:bottom w:val="none" w:sz="0" w:space="5" w:color="auto"/>
      </w:pBdr>
    </w:pPr>
  </w:style>
  <w:style w:type="paragraph" w:customStyle="1" w:styleId="documentskn-mli4sectiontitle">
    <w:name w:val="document_skn-mli4_sectiontitle"/>
    <w:basedOn w:val="Normal"/>
    <w:pPr>
      <w:spacing w:line="340" w:lineRule="atLeast"/>
    </w:pPr>
    <w:rPr>
      <w:b/>
      <w:bCs/>
      <w:caps/>
      <w:color w:val="000000"/>
      <w:spacing w:val="10"/>
      <w:sz w:val="28"/>
      <w:szCs w:val="28"/>
    </w:rPr>
  </w:style>
  <w:style w:type="paragraph" w:customStyle="1" w:styleId="documentskn-mli4paragraph">
    <w:name w:val="document_skn-mli4_paragraph"/>
    <w:basedOn w:val="Normal"/>
    <w:pPr>
      <w:pBdr>
        <w:top w:val="none" w:sz="0" w:space="12" w:color="auto"/>
        <w:left w:val="none" w:sz="0" w:space="15" w:color="auto"/>
      </w:pBdr>
    </w:pPr>
  </w:style>
  <w:style w:type="paragraph" w:customStyle="1" w:styleId="documentskn-mli4address">
    <w:name w:val="document_skn-mli4_address"/>
    <w:basedOn w:val="Normal"/>
    <w:rPr>
      <w:color w:val="000000"/>
    </w:rPr>
  </w:style>
  <w:style w:type="paragraph" w:customStyle="1" w:styleId="documentskn-mli4pb5">
    <w:name w:val="document_skn-mli4_pb5"/>
    <w:basedOn w:val="Normal"/>
  </w:style>
  <w:style w:type="character" w:customStyle="1" w:styleId="documentskn-mli4txtBold">
    <w:name w:val="document_skn-mli4_txtBold"/>
    <w:basedOn w:val="DefaultParagraphFont"/>
    <w:rPr>
      <w:b/>
      <w:bCs/>
    </w:rPr>
  </w:style>
  <w:style w:type="character" w:customStyle="1" w:styleId="documentskn-mli4MUKmukcolon">
    <w:name w:val="document_skn-mli4_MUK_mukcolon"/>
    <w:basedOn w:val="DefaultParagraphFont"/>
  </w:style>
  <w:style w:type="character" w:customStyle="1" w:styleId="documentskn-mli4MUKcolon">
    <w:name w:val="document_skn-mli4_MUK_colon"/>
    <w:basedOn w:val="DefaultParagraphFont"/>
    <w:rPr>
      <w:vanish/>
    </w:rPr>
  </w:style>
  <w:style w:type="paragraph" w:customStyle="1" w:styleId="documentskn-mli4dispBlock">
    <w:name w:val="document_skn-mli4_dispBlock"/>
    <w:basedOn w:val="Normal"/>
  </w:style>
  <w:style w:type="paragraph" w:customStyle="1" w:styleId="hiltParaWrapper">
    <w:name w:val="hiltParaWrapper"/>
    <w:basedOn w:val="Normal"/>
  </w:style>
  <w:style w:type="paragraph" w:customStyle="1" w:styleId="documentskn-mli4parentContainersinglecolumn">
    <w:name w:val="document_skn-mli4_parentContainer_singlecolumn"/>
    <w:basedOn w:val="Normal"/>
  </w:style>
  <w:style w:type="paragraph" w:customStyle="1" w:styleId="div">
    <w:name w:val="div"/>
    <w:basedOn w:val="Normal"/>
  </w:style>
  <w:style w:type="paragraph" w:customStyle="1" w:styleId="p">
    <w:name w:val="p"/>
    <w:basedOn w:val="Normal"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skn-mli4txtBoldParagraph">
    <w:name w:val="document_skn-mli4_txtBold Paragraph"/>
    <w:basedOn w:val="Normal"/>
    <w:rPr>
      <w:b/>
      <w:bCs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paragraph" w:customStyle="1" w:styleId="documentskn-mli4sectionlangSec">
    <w:name w:val="document_skn-mli4_section_langSec"/>
    <w:basedOn w:val="Normal"/>
  </w:style>
  <w:style w:type="character" w:customStyle="1" w:styleId="documentskn-mli4sectiontitleCharacter">
    <w:name w:val="document_skn-mli4_sectiontitle Character"/>
    <w:basedOn w:val="DefaultParagraphFont"/>
    <w:rPr>
      <w:b/>
      <w:bCs/>
      <w:caps/>
      <w:color w:val="000000"/>
      <w:spacing w:val="10"/>
      <w:sz w:val="28"/>
      <w:szCs w:val="28"/>
    </w:rPr>
  </w:style>
  <w:style w:type="paragraph" w:customStyle="1" w:styleId="documentskn-mli4langSecparagraph">
    <w:name w:val="document_skn-mli4_langSec_paragraph"/>
    <w:basedOn w:val="Normal"/>
  </w:style>
  <w:style w:type="character" w:customStyle="1" w:styleId="documentskn-mli4langSecfieldany">
    <w:name w:val="document_skn-mli4_langSec_field_any"/>
    <w:basedOn w:val="DefaultParagraphFont"/>
  </w:style>
  <w:style w:type="paragraph" w:customStyle="1" w:styleId="documentskn-mli4left-boxratingBar">
    <w:name w:val="document_skn-mli4_left-box_ratingBar"/>
    <w:basedOn w:val="Normal"/>
    <w:pPr>
      <w:shd w:val="clear" w:color="auto" w:fill="576D7B"/>
    </w:pPr>
    <w:rPr>
      <w:shd w:val="clear" w:color="auto" w:fill="576D7B"/>
    </w:rPr>
  </w:style>
  <w:style w:type="paragraph" w:customStyle="1" w:styleId="documentlangSecscspdiv">
    <w:name w:val="document_langSec_scspdiv"/>
    <w:basedOn w:val="Normal"/>
    <w:pPr>
      <w:spacing w:line="500" w:lineRule="atLeast"/>
    </w:pPr>
  </w:style>
  <w:style w:type="paragraph" w:customStyle="1" w:styleId="documentsidecellParagraph">
    <w:name w:val="document_sidecell Paragraph"/>
    <w:basedOn w:val="Normal"/>
    <w:pPr>
      <w:pBdr>
        <w:top w:val="none" w:sz="0" w:space="30" w:color="auto"/>
        <w:bottom w:val="none" w:sz="0" w:space="25" w:color="auto"/>
      </w:pBdr>
    </w:pPr>
  </w:style>
  <w:style w:type="character" w:customStyle="1" w:styleId="documentskn-mli4parentContainerright-box">
    <w:name w:val="document_skn-mli4_parentContainer_right-box"/>
    <w:basedOn w:val="DefaultParagraphFont"/>
  </w:style>
  <w:style w:type="paragraph" w:customStyle="1" w:styleId="documentskn-mli4parentContainerright-boxsection">
    <w:name w:val="document_skn-mli4_parentContainer_right-box_section"/>
    <w:basedOn w:val="Normal"/>
  </w:style>
  <w:style w:type="paragraph" w:customStyle="1" w:styleId="documentparentContainerright-boxsectionexpreducsecparagraph">
    <w:name w:val="document_parentContainer_right-box_section_expreducsec_paragraph"/>
    <w:basedOn w:val="Normal"/>
  </w:style>
  <w:style w:type="paragraph" w:customStyle="1" w:styleId="documentparentContainerright-boxsectionparagraphnth-last-child2space-after-para">
    <w:name w:val="document_parentContainer_right-box_section_paragraph_nth-last-child(2)_space-after-para"/>
    <w:basedOn w:val="Normal"/>
    <w:rPr>
      <w:vanish/>
    </w:rPr>
  </w:style>
  <w:style w:type="paragraph" w:customStyle="1" w:styleId="documentexpreducsspc">
    <w:name w:val="document_expreducsspc"/>
    <w:basedOn w:val="Normal"/>
    <w:pPr>
      <w:spacing w:line="500" w:lineRule="atLeast"/>
    </w:pPr>
    <w:rPr>
      <w:sz w:val="20"/>
      <w:szCs w:val="20"/>
    </w:rPr>
  </w:style>
  <w:style w:type="character" w:customStyle="1" w:styleId="documentskn-mli4beforecolonspace">
    <w:name w:val="document_skn-mli4_beforecolonspace"/>
    <w:basedOn w:val="DefaultParagraphFont"/>
    <w:rPr>
      <w:vanish/>
    </w:rPr>
  </w:style>
  <w:style w:type="character" w:customStyle="1" w:styleId="Strong1">
    <w:name w:val="Strong1"/>
    <w:basedOn w:val="DefaultParagraphFont"/>
    <w:rPr>
      <w:bdr w:val="none" w:sz="0" w:space="0" w:color="auto"/>
      <w:vertAlign w:val="baseline"/>
    </w:rPr>
  </w:style>
  <w:style w:type="table" w:customStyle="1" w:styleId="documentskn-mli4parentContainer">
    <w:name w:val="document_skn-mli4_parentContainer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Bassem  Salim Al Hmaidi.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Bassem  Salim Al Hmaidi.</dc:title>
  <dc:creator>user</dc:creator>
  <cp:lastModifiedBy>user</cp:lastModifiedBy>
  <cp:revision>2</cp:revision>
  <dcterms:created xsi:type="dcterms:W3CDTF">2023-11-06T22:15:00Z</dcterms:created>
  <dcterms:modified xsi:type="dcterms:W3CDTF">2023-11-06T22:15:00Z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610b6c09-43fb-4e07-90eb-cbc002767589</vt:lpwstr>
  </property>
  <property fmtid="{D5CDD505-2E9C-101B-9397-08002B2CF9AE}" pid="3" name="x1ye=0">
    <vt:lpwstr>OMEAAB+LCAAAAAAABAAUmsXSq0AQRh+IBW5LnOBuO9zdefr731WqUkklM9P99TkAh6AiJ3AoJsAsJ9I8DpMiRSI8CVG8CIvkp+favv3w+1YlA3LqjKXbOAAvVqjubVUKZ/sJOsLDF0kTo4KNv3g0zvyya0VlEqWi5KO0dKnMXUZCQc4SOMGOoDo+wwrZ9Db2WHoPZoIbC9qhUf3nAaGr7HGYDm44bK/7kvHF26QidtcBCwu50/rgFYSWhsPB3uj</vt:lpwstr>
  </property>
  <property fmtid="{D5CDD505-2E9C-101B-9397-08002B2CF9AE}" pid="4" name="x1ye=1">
    <vt:lpwstr>KEEwSknZUqJPpn13Ya9ptjktrWEnUQisWUBjcBMECVceLu9ubCy1csh9KFKxu7hAY1ca3q+MvkfndNR9QJ87HiB2yf8KJCuOAM0+hA/so2mElKyvOivukV0nnpDaN4dnXV4ROLDEu25n0g/MnbMtRaSPQgSc5xDE1YRQLqh2MfblPnEwI7hUAGNbn8hy+8JhVvR5RTdMLgzn/b30LY+zsKmDZbVTLdXbDhWf8bsF4l8SrIjvqHJ1k59LKe9xvqH</vt:lpwstr>
  </property>
  <property fmtid="{D5CDD505-2E9C-101B-9397-08002B2CF9AE}" pid="5" name="x1ye=10">
    <vt:lpwstr>NKBJzfRTUoH1peYx9rchtHUrS+sOcY5BbfO3Ij90NdHLEYKSqxOMGXfM2bnmkn3KMGROe5WwxKqU8TOXNhaPxZ3fL3mzqFus5XIW4UYQuzWulxktcvPM3jiqcND38QB+2LMPoRg/EY49V2bVOlwO3VxiqaiJnZVXvxqVl9UUkA4aB6GAu+DfkbWmcMu+RczP6OvzlH26mSZXRggM4esGANco6Ju6dKvxnL/K07LXyenSu8rfmW+kFwwZWGIWjjX</vt:lpwstr>
  </property>
  <property fmtid="{D5CDD505-2E9C-101B-9397-08002B2CF9AE}" pid="6" name="x1ye=100">
    <vt:lpwstr>mPkR0D0tEdRXuDz93lGHci0QW+d4ygp89QOletNt0/Ph6Fb3cwSOGV91yDq8KiQlZC/39xqJ8ZFw170D+CaoaY/CVG91BLMePXTozxhst+YJv0GMW8ox4BxKR4W1Cefe5sjaF/RCOAIu6HSCthKNkRtUnQbao5s3Dqui+IXy1id3nGJDy9ZwdG7AXRwS2gTN5xKz4Zun4jYOW/2VEztAUogMSuSaCAog8neK9pKfO8XIPojSCaUQf1YuK/szK/d</vt:lpwstr>
  </property>
  <property fmtid="{D5CDD505-2E9C-101B-9397-08002B2CF9AE}" pid="7" name="x1ye=101">
    <vt:lpwstr>OKtXvqb78VWdSrQfQ/G2NVNiHqKFfLyJ+dB0KcbhMnwdOAQe4jI0wRFmNyiR5kIS9jvNzURB1KFfF1RllyzamKKkzfNBGXuU6DodvsGMvw6iqJMc3Tl6Oon66RPA/U+HVt+ygoD5Bac6BP1YXr8yFIUT8mTWVQ+379P2QJ7LW9nWdwy23/EbGR9TRfbrDpk9+Lp58poUH8AGFIefzjAE7s/mS/3QqzuhZM8a/RekbRIf24htDr+Sp9bHP/Vh7nA</vt:lpwstr>
  </property>
  <property fmtid="{D5CDD505-2E9C-101B-9397-08002B2CF9AE}" pid="8" name="x1ye=102">
    <vt:lpwstr>K9yo8Xs9yWYOJ4DKdrEMaiXkEmNadjvmd9cdg5BnBxPAGlqe7m5jiS1nRfqq61u+x3xhasCYDmYLsRUQeSXYy0Zq29fbQbMQmXBpmPG74Y/t1zYoK9ry0G0udT4s3CW3dkXKKWaGH2lRyxVklGrqLMtqYADi/ug/AaR0ZKzaKovcyIPlel8C55ssIezxyOhGoA0UABHgRDsmTtklDpkgJTMnCgYWsXYLPsJ36ap/XfftMTra5PqgOsBZuu/U2nB</vt:lpwstr>
  </property>
  <property fmtid="{D5CDD505-2E9C-101B-9397-08002B2CF9AE}" pid="9" name="x1ye=103">
    <vt:lpwstr>Fcrwt/0k2j1YXZWdQtxuax2yA2lHTn5lNa0SgwggkzT/7trs+XpWJ5Wo5XnihHpVmsIkgHAeNVFCNlPXXyvZUZt3itgseoyZXmO+2wcWYP5ABQvSWD2c+JrGqnZWcAcfDblhh69+NYlYA9DqB8N0pXqqs2TO2dL8NYKIAjqE34UU8mXLRF5LQGN+Yz9VEo2pu0s3634yLRZBwYwSLB3Qj0M4mhYvS3ES+0GH1XRNM9sG4ZynX9i3B1oOPiav5ih</vt:lpwstr>
  </property>
  <property fmtid="{D5CDD505-2E9C-101B-9397-08002B2CF9AE}" pid="10" name="x1ye=104">
    <vt:lpwstr>IQryFyVPGAu0ejS7PNz0I1pSZdrLUnrO2Tjx0BpePvmpPS94I0h6KvDKmuUQrlcPFh3vs+gqsvttQtn2IivsR4mXrEG6M4guSlv0rfH+bNndqEl+cde0YyRH8GNLyQ8/gESYgtuPgymFr7g/b4ZhDlYMpccN8kxIYb+BwIE/Czh+61MDfFfok7nm3dJVr27KsEvwdEd0p6Lj5jX5fX1WH0q+NIftEFT0Pz8CHOdTUkgsJKLtvOLM9iRz90c6iuq</vt:lpwstr>
  </property>
  <property fmtid="{D5CDD505-2E9C-101B-9397-08002B2CF9AE}" pid="11" name="x1ye=105">
    <vt:lpwstr>6Blwir4itgXOa4Oe8jCoxNDpfnCUJCSylL7dK4W3gXS7k+C2XljTicaBJC85mYZ97BgdQ4xk7+kVUuMYh/TawvUilcW41Qy4izsaGi74DmQNTxr7sJCwUgaXT8pm2X+wXSP2BpZNv8q6bq14fR6LpM/rL952db630yeT3G0aEiVshqy9JWsrx1Pf9F/sh4MTqQKhVw/EZVu3nmddH6igTjJ+nb/y2Xlsaupl7bg6pzrZrKp92cvNmYHPku4xeYy</vt:lpwstr>
  </property>
  <property fmtid="{D5CDD505-2E9C-101B-9397-08002B2CF9AE}" pid="12" name="x1ye=106">
    <vt:lpwstr>GY/IVlThWCUuZ2LzsbXhaFrxzLCVLfl88zak2fymTau8pbzS+TRjEZ9hyxRPSzXhIpi+ET4gWADttaXvnIedlgari7XhqaiTT84fNaPXd4Pm1mbvdVbeikUrJ9PcCE6FhlJVnODkGOxwVEUV0iRcq0tu1fJjjm6zWL5HV6f/iPyKuWEAGGot2LNAcdZpW7LxeStlEGDy0F5auNbtuGmQtSDaKFRRmH59JIi/bCl3hA03ex+LbdAQVlwqBU/Milm</vt:lpwstr>
  </property>
  <property fmtid="{D5CDD505-2E9C-101B-9397-08002B2CF9AE}" pid="13" name="x1ye=107">
    <vt:lpwstr>0Hkt2PpAYyCe3K4UOMb1tPw78L6w5OQmhzaH8n3ZDq+ESX36hoq48euo1G17KR6M6SptoF+w9rkTLqqQyn5lN05JJGbRHVtG5khavYT0+ZHZ4+EU36+yp8ld6fDxIqb9FsSGuspHlnbV+PPKhIUhFswtMWDAgYqM+wiZJGf3y9VJXgTMfHoSF8bzMuPzaCT+Fn5pPmRr23J/yZsWK5SfgNkd0vx+nyaEQoEU4m1AeyUELzCTy6TKfNWB+sFobHp</vt:lpwstr>
  </property>
  <property fmtid="{D5CDD505-2E9C-101B-9397-08002B2CF9AE}" pid="14" name="x1ye=108">
    <vt:lpwstr>VDc/b2fklDFKo7tC3pEWw73R3jIT3/fjSRKheRbemqa5062pJHQXUkYXQhOcHSHKz5Nj+lesTbW5LToO1u/tPPfMVmFBtM/J4K734dfzFs+wfi6XbIL1zugXaR/z/PTn4ikqmsC1c08g4AQ4SOE+y3sTGXkXyCPSd50kFFspEWnVciuWAGnj3rvH0vehfBaHjrDmwcQfI/6Ovzm4ROASx418oDezr7Z6F2jTSWaJu1Ezkr5lCL+lsm01vXvZ1My</vt:lpwstr>
  </property>
  <property fmtid="{D5CDD505-2E9C-101B-9397-08002B2CF9AE}" pid="15" name="x1ye=109">
    <vt:lpwstr>kOSqwDYjiD2THRsVMXZZ3Lf4Q9pHuKZ5uW3uhQ6q85eRqtuF9uWQzsMQmLspiQCDfGqBVhjU76squSboVn6oIk3a2f2vtE5mr0EuZA3sGfj5ob6+U0GhjeVG7hNWImSfZbTqvDqSqbXy8O1lqQotTf9R/e5gQOl9VQ+NLoFlY0asw7Z+COPPuo34AHkKxWB1qJnC+dGi5qvmN67Df/AVuQSKuOfDqXMY2XsGx/NcYsm0Dd3kydGrJcKhnWlCVzb</vt:lpwstr>
  </property>
  <property fmtid="{D5CDD505-2E9C-101B-9397-08002B2CF9AE}" pid="16" name="x1ye=11">
    <vt:lpwstr>zjIaUMX3dWtf3NMB2pRtL3pDNL3/C1FcMo6+WWE8OWE8rRuhc/FI18U4uJQJwqr1183s9KqTDIPHbBzBi1EfXDYSDvh8AxhH9oF8G1tw2mEUwoslzVHJl9p+WvSkrkUtegB1mWwv53oOWVmNHnOXxzXsX3XfG6VDZdHfOdG3z156FUdFXi0676oBeH5nvDmvpOa4As3Mrb1tIuNjaxBKM29m7yYEcgNdp9srgfSWAKIzRDkAwH4hVvSTSf5muop</vt:lpwstr>
  </property>
  <property fmtid="{D5CDD505-2E9C-101B-9397-08002B2CF9AE}" pid="17" name="x1ye=110">
    <vt:lpwstr>Aose9CudrDhwt2a92ndIz7cIxFlNDMT9y2TfMgEM4MCZJfMcYb/TwAifuZYaEYUcEOZdfYFMF3cfubxq7ujL3Q6KXxvuHCexNQHUO6ZfMHmTF6TGuZ851soOYqbtoE6fa/S2oyEfmNGaG/Wb43cFaZdOVe1RwjWlFg4qUyOvORv91VEQgwFMjUsKvOZWFprRzDxsPpAFlJR8GZUp6GmrP6qkXUGzHlSPcnuVYKiXzQ+5I2HpX990KD8PMLb90km</vt:lpwstr>
  </property>
  <property fmtid="{D5CDD505-2E9C-101B-9397-08002B2CF9AE}" pid="18" name="x1ye=111">
    <vt:lpwstr>D5zUrcmGQRTSvvnAwMk41xm+MKXuSWO5qx3pl8X/hj1BQdiA0vpyQs42fP+B8p7gd4WDAO9FBZcdJqLywxzdeo2hLBNaBh5/jPUk4kmBy2M17BK7XEP30uyEBj1Gj4JImgBY/1A7aF/bhWvV6UUoglbQk6fP7dAlmqnSE55hbuyQMm+GzzslrDsVsGHVkX9Ezgf2w7xYLuYh88xLSq6/8RsFKNs2sEVByQjLGHJ1zZWLn60/wV6srsTf7qae5A1</vt:lpwstr>
  </property>
  <property fmtid="{D5CDD505-2E9C-101B-9397-08002B2CF9AE}" pid="19" name="x1ye=112">
    <vt:lpwstr>5CRFXV05n4dxX7Bf5aM/AjssmteqLU9P5IsnbnBqUxeN9XdUtQ+M8dKeucot6wP1HeHvrf8/PQIGvzvav3DIGe8Vgd0y/cy58kCO2EB2YEQacxhSn2Aa+cF/lkKt9ZzOYw2HvrakhttnHwRLjGKJeqxgDRtSXUhOoNPXFYT0/qglXQsJPKDTXoJ+bD/e56kB6ce+xKQDxxKmk/qIoddcJxL+V5LJiu+WWAJIfK5mAmkS79HF1EkarTEkc+ab2j9</vt:lpwstr>
  </property>
  <property fmtid="{D5CDD505-2E9C-101B-9397-08002B2CF9AE}" pid="20" name="x1ye=113">
    <vt:lpwstr>luqZo7rSW3GQ7ZcKfrw7sEfz84sBcZhLERosPJXvZpFaWqR9NRy9X5sJg1r5adD74lH1mXQ2FvokP9LAH1fJA28xTagAg2kt4YvvpNktr/t4GidtxSHqRVnfpeJMGO9FJkisFT65Z2hsFRd84L8vyQElCq6QZUgtDpZD7ihNkNSTG3iATLZcz5V5vbE0Lv1DYT61/dWPFnMmAxsvTB4+Oc/qZPUU8iZS3eoQbT20bx1jPhDTfvxBkSlHZyneDZj</vt:lpwstr>
  </property>
  <property fmtid="{D5CDD505-2E9C-101B-9397-08002B2CF9AE}" pid="21" name="x1ye=114">
    <vt:lpwstr>uS+9pwfdhqOl6nizg3lz4+8EU0yVKJlqRZ0Mkajm0OEVpKiiB+OyD2hnMzeiTom7LerF8RlLO/najUDGu9XanNPo6Waw7LpYpHt/iZf2Vmv4UcMhdlldhmgeln4Fp8XQ38CLC9Acn0J+B3GKz4VI0gUxKMBJyi2Veo1olE20CtK34V8ZegZJk4otq4LfpgWvEJ9rzKuO5+rAYobNwzIFuTr3f7EfaS7U4gwm1SbE33eLBe2lUAVXtom5s4V86xA</vt:lpwstr>
  </property>
  <property fmtid="{D5CDD505-2E9C-101B-9397-08002B2CF9AE}" pid="22" name="x1ye=115">
    <vt:lpwstr>o/VVS/Vw8uaXuqLJ/BG9DQONgs2p3nlM+l1QyhAYwKd6p5AIfbkktmY4JtqQ6apfneD+1jlKnL2c3PidmuVj7w+TgafWi/xX6lIa107/lxgqP510Mx63H166E4pmiDgznPVMU45k+vGWa4ng3SjEItpwwJIdL1lDeAt+R+n0LnzcKveXwrbY8ABFp8V8OEKFEOaOn6wfzn4we1Q8P+IZ5cEXzIKiztca063fhXhmJRlPQrrcrcwqzozBPSHBJHx</vt:lpwstr>
  </property>
  <property fmtid="{D5CDD505-2E9C-101B-9397-08002B2CF9AE}" pid="23" name="x1ye=116">
    <vt:lpwstr>XWGRjazepr9CfAqvc/w89Cm+kDblv5ZQOYESd9lNkmHxnkkLGrbOJThEG62Ad5E2/h9DkgEP8fO8NsmN0ebPXT3jg3d0SjWPJvd4e7elO4rwds+kB2LXHzpTe97r29wak/gu4nYutUKgj8kOhMz6BRvw39Qw3+A7uBz5T+Exr0Zvf4ywirDf3+F5EHySOcWgvRMXpaDnW8X5YSRXE8rS6llsfZAPvJrc6Rqw58AxBH7vHuB6461/LITR0ktbqkI</vt:lpwstr>
  </property>
  <property fmtid="{D5CDD505-2E9C-101B-9397-08002B2CF9AE}" pid="24" name="x1ye=117">
    <vt:lpwstr>oLy1OGRFApSiNOibF6yAk0Wf+pK15CwXR7L/j9qJyjWMspU2L/3I5FgCh2FsR4uZdXeYHfdcvrxeE+ClfYgpTrFNBA+j137HEfZg1OXeFowKklXJFzG+h+Pb1/V/XWoNsu1dRj1jI4wCTIoYNh/IVNDJi5wtGpuozIYLKzowkOgoMSdePs74Lkgan81EGP15y7Geym2sn1gcnGiIpjp/7c1r1o78XNJgA01T+WT4Hs1yo7ZRN5ScbiHaW8a4/vG</vt:lpwstr>
  </property>
  <property fmtid="{D5CDD505-2E9C-101B-9397-08002B2CF9AE}" pid="25" name="x1ye=118">
    <vt:lpwstr>DxJJpBasMcKcafLX48SRGP544IUBqNKhmHy47BGDrlMPnymUwfXYJZirdp6PwTEhxKuZkqcY2B2GMbbTfzUhP0Zg/xilJuxGXoVfFFfSF2c0IJWJOMsbuiack3Y9B3s8fvLchKvMf6NBxxY0OI1pq6vLXto14dtMEowXU6WQzvHArFPID3eeX+id+Vf6opIMDo2m7GwRgIMWMGfmuknL0OuVFci0oJuWL7tltKCowRETD5kF8Een4OPo0cuY6vO</vt:lpwstr>
  </property>
  <property fmtid="{D5CDD505-2E9C-101B-9397-08002B2CF9AE}" pid="26" name="x1ye=119">
    <vt:lpwstr>94xkl4lI9sIsJRXgFxebHSvIo+8WZ8pXcYkRvuTieAuEwZkaSvLN1B3p6je+kLyizxc2J29ZFJ8OSC2witN+cwX/uGTiQnvrwNfdqZ1HZE6+brdx0l/5h/sqUtovJukBxRpvKcIZaIxdqtqZ09gqWYrc6+CFfCP4LlopB9DHtVt5Yx4Wl3+xBXYQquCaafImxkHtiF0V51QYB90XO6pPwctG758h/Nm6GlJjtUO9JH6/G0fBdNTov65bwB1X4U0</vt:lpwstr>
  </property>
  <property fmtid="{D5CDD505-2E9C-101B-9397-08002B2CF9AE}" pid="27" name="x1ye=12">
    <vt:lpwstr>YrJDl+UCTd7HiahqrlrCkbr6Jvn4cdyic7Bg4naflkA2SpNb3ADSvg/ydh0soFVAIlhME8HYjMqFnf4Ip1d/FFHF7wMChQvuFGI37Kc699BLe+0h/aVdcQXNL351GnqogaBSsIhkkKCCDD0oh3CTYgcZh48cIrMc9YuhAH5V0sfOF6PxH9OyJUv4L20UbK4bsik2qQyfM1NTpxocMUz6GzRlj2SiQgk3HhpmcG9WTrLJHsLhNsP3H+bCg615Blm</vt:lpwstr>
  </property>
  <property fmtid="{D5CDD505-2E9C-101B-9397-08002B2CF9AE}" pid="28" name="x1ye=120">
    <vt:lpwstr>gaMA6Lm+1i/R4/S4qEwqUklFqkjk7NOLP2tNhRLh0a9oYCUPtOYH72ZuHqSv3gF+ZaAkqf0cGhT8nzEPdtfwhukDjm/goL/VojZp+r4g+Fhxs20Q0mzyVe+MBtqax7QhAYEU7sZNHF9ehx0Q0WihkalqJknog2zcEwCrlRcWcC1zAttTa2Ki/x/BqtlESPUfKDxsAMmP6LEVHKSgMZIjyGELxB+gAyRLCi3Oj6qrmq6yh7ObA/wdC89svnu4bc0</vt:lpwstr>
  </property>
  <property fmtid="{D5CDD505-2E9C-101B-9397-08002B2CF9AE}" pid="29" name="x1ye=121">
    <vt:lpwstr>LczYn7crAVC+RR+n3YRF2U6HXtKkfxSvVGxPAt41CbXiRRTiiuuFm2RmTEmUu9uTNlXQVbc0DunU3qgKUFR56OsdzOuJZrgJxUnIeIUy3Myefq+khN4AXwNdJkhZVLazVI0bcgHjXmU3g4De/ak5/8ar46UFkaZ/lHJ0Oyr7D8AUB0ImNqZgRP0ij3IYAgiIG+G03Dl1B7Yuvh2O7Wo++bRvWnbO37ciCwqh14bbryyZ4gkGZNmg91sim3oMrmW</vt:lpwstr>
  </property>
  <property fmtid="{D5CDD505-2E9C-101B-9397-08002B2CF9AE}" pid="30" name="x1ye=122">
    <vt:lpwstr>bF2yLa3W/rMsoW3La57jJj1VKEYgFwuFdZXA4Si/7W6+fJ6oGbxGKz1zNQk1wdeESlDcdUhtRhUMW3lvGBxK8qnu5xmsXpI7dR1GGVJioI2H5+MGoHmMkWDhZMpqfsND9aB/3gLYrekB/2KvJQuF2+siKZ9ahT7aTFQdMprHlyYBTlfenRcROtjk6ztOABUKR0YvrzGb6WnqrxIx0RDHqU87IIHhYe8dVsrN/acR5dRzLVHMnx+4lvjfNzc1UaA</vt:lpwstr>
  </property>
  <property fmtid="{D5CDD505-2E9C-101B-9397-08002B2CF9AE}" pid="31" name="x1ye=123">
    <vt:lpwstr>sZ01G0oaHteJu9VxE30ff56MC9+sYs//SwGJGdd150YK9lPj52BmDX04+m9dZzOWyLF5O0Dlf3KtkrgMM79lanNq4BQxk1j14eQN+Gb4pFXoBNT1mwiFjfBh5JYtj15OoEOmWNe4JmZArLfGDvOnf//p6GxZLgdizBgJDQYguIO+KXWpC2X2H9KgR/pFnYxng0MvHCyLFG3gMFuYNgzBKNgkf/C3Zgj8qCMWO9q6JkjdP2VfbMXcxlgpEnP1VaY</vt:lpwstr>
  </property>
  <property fmtid="{D5CDD505-2E9C-101B-9397-08002B2CF9AE}" pid="32" name="x1ye=124">
    <vt:lpwstr>xt9WLee91zZPIQtUc6r9Cd7CJvtnIELyqmbZYhzW3yJinGEya9PDp9q8GgsoIwozS+Lk2TFURV2pAn8SiBfT/mPgHpMYUDcpY6xKQ9FhzKhXStdumRugN+HE9CYFVJSsCITABvn6dgMlq531ocwPosc3All8LtVqGWkjWmoVtfbqXZrjJwiRv+60Vt9PwZf6r6MzWv7yXyYcpSRIwNTF3XOsu6SJIHW9SFsqaFrItfBVeBVyeh0gzRxf4duKLBq</vt:lpwstr>
  </property>
  <property fmtid="{D5CDD505-2E9C-101B-9397-08002B2CF9AE}" pid="33" name="x1ye=125">
    <vt:lpwstr>xuitN9keuLBebOsIZgSSLnNx6J/h7Uc0OA1zDon189TmagdUoZC04APC8phSuTkvxy/wlimcEmUoP2ZmOrc4uB/6vpMqx2MYSeIIwvj8k9aEzE12IYj8sc1Phyw2wGM1iZc99FGw7qyxi+hS3gvJGVeSEorHKw6QcsHHD3aV5p5YUMFbs4YCEw03D1p1xB07N0BmVFdCio0jE5XxgaZ69Z8MGEaYHfu4SWTWniZpv3Q5BtAoOgd+OBGy6YTl7DO</vt:lpwstr>
  </property>
  <property fmtid="{D5CDD505-2E9C-101B-9397-08002B2CF9AE}" pid="34" name="x1ye=126">
    <vt:lpwstr>LriJtXgVnL/JJIczykm726YOvQiFDPVZTtNoWxQTOzwRnJZhCcHW6Zjka3m+zBxYdg9NvHyVvOTy//2nVI7QVyNeeH8Sdo7a/4dTPSQ7BAkTbaqAgPpxFHcb6mPLbSrAhgoHesaccsmbZebPoMqcAYmTePmcsFqq+J63dJB3dhzU2q9pttkO0XdAdqoMytrL63vdrbT6l9ofD/cUHfxvK8Lhu4vXXjRT2EIx74IkqeyJhB4wQ2RwTrQf0ZB4Baj</vt:lpwstr>
  </property>
  <property fmtid="{D5CDD505-2E9C-101B-9397-08002B2CF9AE}" pid="35" name="x1ye=127">
    <vt:lpwstr>TdENGILUpowMPx/tWDdVTEn3W2aEzCHtskgz9Q5hGU+bms2gcHcIfo6Sr9iQ4XECbVmZDr+JYC/4TUKy3xi8qmNtROqy0xttjBCfPtPPRolf2SUyyMQ+bgbSp1fIhSd+yC5RH+iI3OodMpx6ThGDvJ+on83pjmCnpIM5kT/zNyo5rmbP37QVow4eez8JZHBbFlIOZs9Ha0TieBkx7WEDNeBwXOsyMYGW/ncb4ljsxh0OYVtHFDELk0RO6kh38Lv</vt:lpwstr>
  </property>
  <property fmtid="{D5CDD505-2E9C-101B-9397-08002B2CF9AE}" pid="36" name="x1ye=128">
    <vt:lpwstr>zXwltJDdsbtEZ42nvDToz2P79w+fCXjJvjt+ozSe/XwMGFKrNFj3JRCooy7N3zevMbtZDEzT71BVplBqg6+fLBtirySzFUvK/Y2buzMwy8ow+Pcb61fMZnCzncqWBq3+4b35+F//WLm7tOGvX4v4w/iOpitaoHK+NInHTE8dA99J5QaxiDkebcRU/YvUXTULePWETVmIE36B6HlAHj8t0bXr6hPm9VWEsrv/bAxaH8T7PozO6/zs0wzG1iVzTZ0</vt:lpwstr>
  </property>
  <property fmtid="{D5CDD505-2E9C-101B-9397-08002B2CF9AE}" pid="37" name="x1ye=129">
    <vt:lpwstr>JKw+00UxSSS0pSnON7gN7LHm8dXv6Pu/bvAiM3VqQ7rlua4Z0nUoHoAcBWhxb8ihLq0N8ZfLFw3DWxZ3P66In5spUTllWXjH7CEVJ1NAQjpY3saTJ/VJt6xbwBsaHT2v+0EGohOjlh1XvYvxExlEpxemS4Hu0ZLFBfQBdRIKP2o4l2W2h8qdZksaIXyHZiOW7gQvXSBo48T+A9iMs6gamfHu1g0pvi0JSeZz4MLPjF8s4Ft4OjC8V3iXmNKcv+m</vt:lpwstr>
  </property>
  <property fmtid="{D5CDD505-2E9C-101B-9397-08002B2CF9AE}" pid="38" name="x1ye=13">
    <vt:lpwstr>QLRF6wR+pJ7fhSJ6LNw37Fo5fYai6FPfA2A2LZhqTXgm0vmYq9D1q0fSdCtyN/uYKjZ5Mq/aMVIjKp0Qb95he6sE8u7INy0RdIxAhUy2YGwrrcyHoBBgiipa/Rm1It/arL+LF8ipj9TJb6q3TrKV/MvUThCvhQ2aYcHR1K4WWkGEG1CoK0j1v8981vknxm9eFQnt0Bp7QjXIi4yV+vkjOSwg/g0LPHeD798MWN5Kjp58Vp6NHhILUamS4tP1Jeg</vt:lpwstr>
  </property>
  <property fmtid="{D5CDD505-2E9C-101B-9397-08002B2CF9AE}" pid="39" name="x1ye=130">
    <vt:lpwstr>tQFPbcD+3WR6RIysZPb3IcdKkwixQFs+0iSZs+NXpiqPmowHZulaWzx5uD14CnNIjdN434TDB7Bo/wctslmZc8Ezb3NX6Ps4tEHWGyMQcBz5s3U0c9MNgpPt2U9f3JYkkqgA468Qw4gG8pM1P6gqBpmSP6DbQ4DAInFv8vG0LieE8YFbWUO5ugkChGomplduGF/vBmSysAvn6warqSvKGL6uq414msGz1kalDlnN4k6MhNOto9tvQ1GEiFHDCX1</vt:lpwstr>
  </property>
  <property fmtid="{D5CDD505-2E9C-101B-9397-08002B2CF9AE}" pid="40" name="x1ye=131">
    <vt:lpwstr>CuS0S7yz7jrb957FxcX3RQleER5PjHIqAag8drxa7osJGAB+SkeKyC+KiEvTl2d1mTKNh+cLgW3NqL5XwnXWWEM1SAZ/UPyi+/e5Rb2SYUeqYb9MWKoNQQ7RZ8ED3JK1Mwtqzsuv1TF735ANYjTNIz9cKF4eONjjNtWSMp8pH+Rh8TwBg9g4qbrBfysmH4lyPXaw3VP3kCPwPqCLOq1n8SVzxe35G+wNr+qp/3vsuh9ArqR0IFwEOOCTCKhvRr6</vt:lpwstr>
  </property>
  <property fmtid="{D5CDD505-2E9C-101B-9397-08002B2CF9AE}" pid="41" name="x1ye=132">
    <vt:lpwstr>hSuxeX/zVatK6s4+Z6SkKspWffqhgdON4yluNy+5qCMQQZnLcQOURT2p0ZsZ1AAgDq9ktww2PhXugmplrprlk3cEci5L5TeZfs+LqL3hMI/ICjOolvFDgiJGadv0/5Q912jaN97urR7ZbGukEsIq/rhZqFPF6je+T36D10grIIaQ3gVJQ94+BVqVeXQ87LqvKIqZzxqTCnMffvhB1wTfdeB2M6JOHzzRBnQGtp/BSjiiWu/YCLE/7wB7B8JDZsj</vt:lpwstr>
  </property>
  <property fmtid="{D5CDD505-2E9C-101B-9397-08002B2CF9AE}" pid="42" name="x1ye=133">
    <vt:lpwstr>n/ZUlpcg73IvTL3CUfpPUV3YFTrWtTwVg5Qfmf+2DLFHkj/PKiUayJqx1GqJNwJrSlzEaV/dGUOkQ71ClQ5GQGcSU7SIRqgUW3duwn4vKErE2nrbnzspP9hy0dSQUlsTH5vi/is5by1UYiqIfREFOxSswOefYkTOYHL7+edrxmsFCuvfsPQuhVWiiJfpapGgOIbEKe/2VlEhtXEIv4TLrf0ZCcGu0V+D+rYy4KcMfqAcXAiQPz2X9TSlQyld7R/</vt:lpwstr>
  </property>
  <property fmtid="{D5CDD505-2E9C-101B-9397-08002B2CF9AE}" pid="43" name="x1ye=134">
    <vt:lpwstr>ql1zLFrodDU6v4+bDxFZa4q45wZXm49Zh/LyCeU/cdmG6cPaAfoYscvSQehD4N1P6dUMn8gi3hvf5NWCQhjEIGEy6I8p9wdKGlaquQGlsNG+KJyKuM+vUbA4JOwXmcINGI44o+ph5xEPYuyjxO3vNVWUtSzMw/47YoObqKU6DtoGuHKAyP/OG0LXSIwp0cCWXEfX3rpp3RlJMYjDt9nKc5XVHB+Eh1bg0wTB8Qofor07Tk/W3dzuhxTEix8v3HF</vt:lpwstr>
  </property>
  <property fmtid="{D5CDD505-2E9C-101B-9397-08002B2CF9AE}" pid="44" name="x1ye=135">
    <vt:lpwstr>7d0vj0ZoWFloVjNd+AXHQBhjplHOdjje9s3a/4ofRrC+/RoO28rd4H3G7cNqxTKq6q8yrpQu6aMa3ZZiCGGQi1M/w4ZWK9upwPY/lt4VkyqKFNUC1JZr/rRwyysdQSSkNlu08wlIIVnRbuR9hmV9T14CW5XBWYw0LzUOFPY2awTIiPr1SnSzCnQygZkKRr39/4Z5IJAkvmXYhu7RZ+DpIaeCyACMrrSPjbdm1XsYbczAe+nAXoxaGHqA4rzuwS6</vt:lpwstr>
  </property>
  <property fmtid="{D5CDD505-2E9C-101B-9397-08002B2CF9AE}" pid="45" name="x1ye=136">
    <vt:lpwstr>C/nZFMwrxeE1bX5YNsCNSaSXpIDCMigfYXCUiwIBV+u93WF5LKD2VhKc0utUIFPsd3MH54DhD1neKi5iZ6t7fY/NuTR5K24WqxxOvOIXSdwbGSdlP7mSFOHIDH2ljCI1dOTS7Hn1/U4pcX8Kv/E6qm85VPoXZQUBQ/Wt2FjDtknn+ub1sdNhfw3r+8U75LsfRj0fBEu/0Qieot96YYK5K9DiQpmHd55vY7rMY7vPWFepNwsvz6elLI5DffdTL+R</vt:lpwstr>
  </property>
  <property fmtid="{D5CDD505-2E9C-101B-9397-08002B2CF9AE}" pid="46" name="x1ye=137">
    <vt:lpwstr>Js8jPhaSOR/dIq7XzQsQJLU8xMsi54zysJoJa62o1mx81B+I3lwdQmpr8/JCv38daLTkR1jl5zUFoOA3loUJYX4UD5Cc/ohWcWRVCM3hXIuysKmYBUoO1cNvQiAfU+YR30Ay/DVXJztfwBPJWkT3QXrIxNDogfwBSWTomo2jm9os7LKgOuV2EPTKky0j0ZRpxLWaCIEbnk9eL4ZI2xuv2Js/K1upyYtUTcUN/Z+foqDhRur/uJ2vKV8Ig0H4JSi</vt:lpwstr>
  </property>
  <property fmtid="{D5CDD505-2E9C-101B-9397-08002B2CF9AE}" pid="47" name="x1ye=138">
    <vt:lpwstr>29SlJ2BOvZpmkw6PRAOtOdZodnuOA7YOnnZGLdzQvlBmHfcgUkFSc0n/i56x4Rm7dWshoYh0W/m1ayzDJ8abT0h33N8ntWJ2paxpjIp/Ijse/PHGEdGcHsV+oLk5wcFYM4wD6HBnwSOkSv5/Ivg7G7vmCnedetGPmKSFoL6IeXPm/Bux8jRbqG/DBE8CW9zgqTw2SJrfF70nhmGUTArx2f0XlyrDfBpMI4HTcXnj32X9Ct4EEKuGF7eCo7Een4H</vt:lpwstr>
  </property>
  <property fmtid="{D5CDD505-2E9C-101B-9397-08002B2CF9AE}" pid="48" name="x1ye=139">
    <vt:lpwstr>NCBjTR0l7u23hagyPwJDwVDRporrP6nJE0o6wpLJzx6Fqg8G8Eh+zXZ0WkPp6GXSfswRTZs3uviucJDRklfcfRgiHwrb2+Vs7NtajRHQ2RKWczgldpCpxmXwzJ/oWGlO/ZLv6U7Q/cnK7WOAEelI4VPPFaXQhEls/SwD3PYdsKVMZHuK6V9lmIINdgU2q3t7CaJRzpPVbI8yrShITAXee/nodT5Zg9HP2H5l9CvXSDnd4fw8VP0PiFcJUg1VFI8</vt:lpwstr>
  </property>
  <property fmtid="{D5CDD505-2E9C-101B-9397-08002B2CF9AE}" pid="49" name="x1ye=14">
    <vt:lpwstr>khvyEAv1iHsFY5VrCKraxRO9+0QL/+PbWVzo+4VXOl5juUVXtl08sQJt2CR3GjeQNPX2Lfr8vUMHsjzKEv79/fropZbeZVnMRogMJoWf1gHqtj/ZP0Y3JNI2TnuVMrV3/70wvYltr3NGDRiai3D6hSs9oJV0jHZVGBHUOCxrvuzl9KnEU9NK+Xn8s/hN4z2NK1NzANR5LqTsFn17runG8gL03Fh4hK7S+oP/ZMv3yLiXgqUYn6NKZ67P0TRj4z3</vt:lpwstr>
  </property>
  <property fmtid="{D5CDD505-2E9C-101B-9397-08002B2CF9AE}" pid="50" name="x1ye=140">
    <vt:lpwstr>lJIQHwqVKRm/BA4QvbobgoNzaBFPWBUVNp2g4Jw1i6SlSGETomOZvJxl12DoPqQ7gPivgwp2s7sgDN4gI6PZCTtHFgLke2dSdwoToxTQvklwACKfHcdz2DVR9QKi8tjsC+2YnjL4z2JhEGj4gwZSQukBvyVZCvjwELj505OMRh3+0xChg0L0CxePaEVPO1FtEOtIYjXDl8H83D0yVqOOxHT7rgijq0mhHQ7kkxtTu34U+aqn+S2OVG+ZA2Apu2u</vt:lpwstr>
  </property>
  <property fmtid="{D5CDD505-2E9C-101B-9397-08002B2CF9AE}" pid="51" name="x1ye=141">
    <vt:lpwstr>1cIGh+sgy8ii+TDjdw8zXBN1dgfAxkM2RyF9SOwNgHWwCRZ86+XsYYFTcedUPnvAAc3dWqI6ibm4cv75oak0BN6zKJjpHxvgiMdH7zHKjNdXtDkV2gCbrXBCpOLUcvy6axd9m3fj460BB5OahczC0Hi1e6L0Wxq1Yu9h558yO0N7cblRz4l869auGndF9RCVgpHEFhDSKpBG4WGPUc9Wuu/j9wAou9ikljqqBU/lQoI+bhN8EyjJ7YDwrRscv/X</vt:lpwstr>
  </property>
  <property fmtid="{D5CDD505-2E9C-101B-9397-08002B2CF9AE}" pid="52" name="x1ye=142">
    <vt:lpwstr>uioubLzhy+WF9eny1JCb158bmmhh9THHuklL+LJEfULQEwBefMxAEKDPIgx8t12t8KgUeSoBBvxE+e1cLeAOqipBJePabGtctNYxKkU5nBDiz03VSZYIzdK7d+MjkuyShsNA2MBYPcjjjlZxdO9CYUgbvIpkj6cTLjWOQbI5m0u7WFEUsUfNtMjXJng06uZINEBJJwB7NdXO29Sb3gSV5SnI4sQuwSupOgMRXlV9BGRnYKg4pEzNwmKhk/YOQIy</vt:lpwstr>
  </property>
  <property fmtid="{D5CDD505-2E9C-101B-9397-08002B2CF9AE}" pid="53" name="x1ye=143">
    <vt:lpwstr>V3vtKi7umiofgclAe3KDpHPh7G/1tQFUMtUa/Axs9tfI7nXplV6POIo0tn/6UdA6dtiR/krT0vfjuVjpz6V7pJsclPNDCq31WZ46+SxFeZU2ag+z32ZdO4wRIphmddMo74tAaCnRxco1dyGk+V8w2K+4tI0XZ/REAbY465mhtaFnuXV7SlXuTS+7DzCU5nnV9YDWfZVnR/VkBENOqcetlz7ofy8DNLF5xyFe95WScxl5rU1XEytw3cd2i8KEH6p</vt:lpwstr>
  </property>
  <property fmtid="{D5CDD505-2E9C-101B-9397-08002B2CF9AE}" pid="54" name="x1ye=144">
    <vt:lpwstr>9N2nYuNViTHueNOx+MqDxoYk9vy6wDnLN35KC0B+6dJGbVtXCWT7YB/isAv/SUzF6NGOJOkEbbyLTNHt5QQrsfI104hyN+3k4m39+PmlQBwJ2g92lJkf5s3mQpepoupctgwcLjYsPNRMEO4pTR5yATPRKRgHuoRpGi8GZdKCF4CnLP/7r9edylfO+EL+86szftSs5NLzJ7VNl775/thLfzJ8hpyGm5eY+9pn2dXeIwNeenyLXjGcNsqsdW2p+7Z</vt:lpwstr>
  </property>
  <property fmtid="{D5CDD505-2E9C-101B-9397-08002B2CF9AE}" pid="55" name="x1ye=145">
    <vt:lpwstr>9L1vCdtLqvx0HNxC8w4xncOhs8EJqyRDmWT3iaZqTsjS8D2nwcm69wBWMeSgJ73rwfb0u2dy2Qe0D5mReoOiBOeG0k3Q50QQEwCK8y1NE4YTCLYhFIeK7KEtRm87VNrHrI3C8kJwsLgC9JPLRfD9yqWugxYLViqpMQY9NtvUzChzFbaqQMp0T9aS/oR9tIKMYo0bP4s7lEk4LvB6+jFCMe2/YuEqhpo8FGQvywWpQwj5neZVFYMz0JjmpXuqhDm</vt:lpwstr>
  </property>
  <property fmtid="{D5CDD505-2E9C-101B-9397-08002B2CF9AE}" pid="56" name="x1ye=146">
    <vt:lpwstr>c6JObMJcg0eJCbfMz1VJqG9HEm2lWj5FXIm6x5wrz2XcJc9dv1Iny/ABCGfPjdAdBvfxctVgiTM1vLfxS+Z6a2SIOfzkEf5krchGsM4eHi54v8AxNVDCJuXxBRQtDWEoPE4nLse04WdhxcvQDWlq2QPJBSDAEGzMKDPxfkp3coNeqmj/694S1jm4xozyVT9VMlWYH79HiJSC/wOt4UTLUs4mwdfmrU+DEYvp9Fq9k/6/WVLFhvDS4DOvPtHecih</vt:lpwstr>
  </property>
  <property fmtid="{D5CDD505-2E9C-101B-9397-08002B2CF9AE}" pid="57" name="x1ye=147">
    <vt:lpwstr>ZREg9uq30ABgZG/X3itmh/VCxHJEYJ/3DDjqB/3Fpd5qkA6/UhQoYs6STQwSbEGxyfI/q3ZyshOk8nJG1u5aD3Vpk/cr43U6UBPL+1zt6CGS8cT+n5/5JbQBAYzTiADCggN3maj823RPkv8aFiJpHyERyZtE/VEl9QmLFP7ADiVc24jSuqrQMLxeP7vknnF6YUlVsatd9UD9P3ZzUWjh6alJAXHP4Cw+Zar8LJ3T9CTVL5aZHic29RZFFxlsk+T</vt:lpwstr>
  </property>
  <property fmtid="{D5CDD505-2E9C-101B-9397-08002B2CF9AE}" pid="58" name="x1ye=148">
    <vt:lpwstr>bjF61H1j+XTTFPzRbQ7cyBgEf3tJHa8dFA7yZxiRZcKbZ+AhAFUYZw6M5wLO+FHlVSVx2MbzWuOW5w6TMr3CSa5qcMTKhpW6tHVr9FefeEuk0vxr/0GphMhdWgBfDeRyXIkdjfmMBxFhD3yYmts6dM/8ZBU6gGwulVoCES96NkYxOe8Tf60BdNidz7OegShiRBAD8lWOTKIGzZxt2OPjx6pUFLIKqaDk7ETWB9rfrsQi5Icig9DkbF9vlgFgMNe</vt:lpwstr>
  </property>
  <property fmtid="{D5CDD505-2E9C-101B-9397-08002B2CF9AE}" pid="59" name="x1ye=149">
    <vt:lpwstr>k3eCpP/ObtpsYb5myQfjDBNHWxoKpahwcAmj0CRTgOxvIL61Ga91+GCtbLnn1zgdX1Ylf8qIYIgK+sCjw9aUuernFXJc0gk317a/ZqMOh7l/cCcX+18QXpnuky/iNmLhvLZbJdWBaQ6lGd4R9rpNnwFqMmtOXUg3sFwiwfKbIfdkEactX0eUi+m6WdVFSBetW97R/K38brXhmJZ7jI8DJF5QEQqPPrGBzA5z+bkZ1R8ddEcyNWczKKLjznQkfBX</vt:lpwstr>
  </property>
  <property fmtid="{D5CDD505-2E9C-101B-9397-08002B2CF9AE}" pid="60" name="x1ye=15">
    <vt:lpwstr>cCgFLrp70n/6w+nNGoqhb1hOgjcctejZ3mVhfs7biaZWq/ZRCGkMS6/uyd1e0e+I+7rIyJK8QAPY9qY+VW1/llJSpYXFtpJhFEsoBl4YTCC3u/V5ORG72vKvs9+XVueE/fRdonngvx2Dzckkd613jEhlTP9Vw4xbxI+Vr8k07Pj43Kv969EUOMv9ggAlbChIEiUSHnMTXdYlieIraIn4BGBQA+9Gd7Hggu/x5a/92bh1/GN+Wh/THnu9VJ6dbSZ</vt:lpwstr>
  </property>
  <property fmtid="{D5CDD505-2E9C-101B-9397-08002B2CF9AE}" pid="61" name="x1ye=150">
    <vt:lpwstr>vx+7U+tmksdpN9wmB7AQfpDggEEOcI51uiWnbf32JkOjhwHAeMIR7oflA9PBQBdYajQCihM2dAaIysvpzFc+q3yV+mQhHYQao3F9ISvvWI/zj+44LkxteDQhhkSv293/0blwwpA3kj8GFc0TruI1YTrb7LlQQJTr74wUE7t/jmesQAFZt6VkxzuhzXnRDzBRW5KyAD5nypBZ32w53FqJxbAM6zKyicmYBXlNB9IfqqFKqk9HNI8yJ/giMlJrdMw</vt:lpwstr>
  </property>
  <property fmtid="{D5CDD505-2E9C-101B-9397-08002B2CF9AE}" pid="62" name="x1ye=151">
    <vt:lpwstr>iX+wPz2xNTP5fSTPt/+It7Mp9gebeP+dG4j0Z+nQ1oe2QzdBFJQ/uFFqi0fYt7i1mWFQct9rENFEOy8w/RXcLuMdIZDHLpdn4DvJAXHzTZ1FUId8QFi4aILRjC1/stsPIVXcJAD9EKMQNkJmdNto6dO/uybxY0R3CrVJI95fI+jSo/tlX1CeRDartKtfHg8p3U9WB4Bqo60HQysa5ptHSgp3NqEF7kkd9HszDlU1WgvbudKVYHSbe2GqgBcA9Sc</vt:lpwstr>
  </property>
  <property fmtid="{D5CDD505-2E9C-101B-9397-08002B2CF9AE}" pid="63" name="x1ye=152">
    <vt:lpwstr>b82VJ3raP8jdf+POrXIC+CfvgSPB3lMFFZHrLB7zUXQDhbXtt1SYhxqJ0bRazwlMcADMHV7mBQZnlNI7v0EKgs3nsXziQPeMpnddnF7BatFeQOStevYyhlbwd4GQv7CrFe/Wc9H6zhRKa11kDjTxO9A412haLA30bogT4xtZ6db1UkPAboTBkoXZV5ArV0ApeI8hNJlo/5ehw8w2/I+dv1Xft2Iin1kkznSZoVvlCBD9kNLLP2NRyeI6Xo1tcqz</vt:lpwstr>
  </property>
  <property fmtid="{D5CDD505-2E9C-101B-9397-08002B2CF9AE}" pid="64" name="x1ye=153">
    <vt:lpwstr>lKdJPi5QhIQRR9qEG4qhgy3144uhkJIPl0JCGVmjV7pC8o3+RPlKSIyPGNQ2fjWHFEHUjd5W+c8bmgARij2vvIHyMWPCIRHMWcvYYHjOxAAi9YT9/T1P49vbv12Pk+eS3gKSnJlbQWBpFiuaTcaGeGF1i4Ak5GhzRdPE7LjeH3wvs5TeYu9UYL3zM6l4/MkfthcLHG/v7y0LUzgKyVarDSxmOMpLWjQWmJ8kv17xEe4G/50fRaNxDFYWNdul35J</vt:lpwstr>
  </property>
  <property fmtid="{D5CDD505-2E9C-101B-9397-08002B2CF9AE}" pid="65" name="x1ye=154">
    <vt:lpwstr>MG79U8oTHzhNx6675hfsHLn7giEY7DxqdK9wDbk1sqXB2d/epuRfCpVPeHNzYwlGtTWGDp3tiW2exndY0Yb2xu5p2Y6Cq07FFWMdIvL2cM6pTDvOSYludpccbwmMVdcaktWgUVlTHWxUvYrmYjAkVUSnXnsotdfscdAjMM/+6mKhcPUcWovimzGJYlenezUc6VV07Id34KlVCHD1Z+C+FlZPGr8+aKltsIe+7Wb69KBJa9Z/iSi7CPDo3/TH5jF</vt:lpwstr>
  </property>
  <property fmtid="{D5CDD505-2E9C-101B-9397-08002B2CF9AE}" pid="66" name="x1ye=155">
    <vt:lpwstr>Zj9UdqIYyGrbJ1cGzWLt78tgvDGT5XM0zE79WKxEP6JQ41TqBLkDFD14SEDjeL68gLuwjkDuIGjK92MVNUw8GVS5U/aT7LdrQWAvxK0wl+9DhJjzxcuNBCpjwzmC7BxH3u/e8bRd7Hnvyoiv8Hv+njU030aFm9q6Sub3AnWWkEeKgIadtzoxBH5fKVsZjFpHVxt/bqv2oNJSyzC0/jHmI53wKpZFkMvXRlnYvvOcoza0MVo3xrQ571aVYi/gbom</vt:lpwstr>
  </property>
  <property fmtid="{D5CDD505-2E9C-101B-9397-08002B2CF9AE}" pid="67" name="x1ye=156">
    <vt:lpwstr>g/6FglynXgAb10KyzkS1gvtzjXGcrrPLb8m1GN3EfvBRg2+jiDnPGzfDQoHEDXk448e63LU5fjpffDcNfv82s64x+5sQ+e/YJVlZ5C0D2mAQvMFowb21R8l8AmdWI/xzl26yPJjRZEWk+U7gN+sd1RMGiBDO4e9rDYBQXyJvhWhuoWvhK4e/qvvCTD7vwuFnroiZ4EKHadjtZLITqdmfTyNSe7rNBZldOBrf++KEoNbApk17TZR/UN+Qzof/BT2</vt:lpwstr>
  </property>
  <property fmtid="{D5CDD505-2E9C-101B-9397-08002B2CF9AE}" pid="68" name="x1ye=157">
    <vt:lpwstr>DuvKvOOPrWHQ3t5eFaHUmnW7qb3PyN9ziBg1E1p8H+RKoEKdYBLd/ylGPI6BEI+nzHRBEZ3vrH8VEVvvzdYB32AC+y6j0YBSQywYWTCBXm8vrbnzbPPBtp8CkAp6kBfZsuEFDx78dv/vUhRCTN7EpDmCvjma/uryytME7WfLxBg4jBxAfbL35DKW7w60P7k4bMi2WaPCktzPsyYdMTJz7JxLFClTSvKZs6s50PohrOC0oBw3cQgWfW2dGkkSUl6</vt:lpwstr>
  </property>
  <property fmtid="{D5CDD505-2E9C-101B-9397-08002B2CF9AE}" pid="69" name="x1ye=158">
    <vt:lpwstr>dMrKoRw0qIJbobaCYuzQPDKeQ6KfxixXRe8Afn3ZLcNC6K+pvAAkhRGLdiWc/0Kpq2qrdDuTgfhHOz0jFsSXlvXZBXAtKix7rQMMHI4YSIWCCLNTGlwop5BcgrtrU2FoMXfdnYzBBdBbX/IiaPBE/buJIP+FaBQuAt8bgRuAtrJdKyuTKZCBj7sRhKB/nd7nkL/s2aywCxgoR6EKbOcOUh8C7MUsW52JHYAH82TsX0dYiWx/ePdcwSvXP38kcx6</vt:lpwstr>
  </property>
  <property fmtid="{D5CDD505-2E9C-101B-9397-08002B2CF9AE}" pid="70" name="x1ye=159">
    <vt:lpwstr>WCbo3B9cRudPsvkKsrjjdrDbD3GefUljUrxpYX3UcISBS3JfhTnvFazBFk+t1cRh65BPo5tcy98etWjer5fiTpvjtBHjIGVz5FGusxHkWE1t9NiH/pBgFR86kKuVKr382wpihEzWpNI/p5nDr5i4PJCcMwyWWgguuJ0EivJ3OjvKJ1hEIqfs90lNq6kRuokM8kHiIRi5Po16gkB+ZGVBlwJ3tYPqK5AowuSDOEdz8nFPyXG6pDzacLHnrhIEHf8</vt:lpwstr>
  </property>
  <property fmtid="{D5CDD505-2E9C-101B-9397-08002B2CF9AE}" pid="71" name="x1ye=16">
    <vt:lpwstr>fh8p1l9ECRpAlIVbVixKymhXxysXbxaa+myb30YZTDMUskSJ8OnoPuruWr3BLLDn/WiYL9ltOxqL9ENf6xIpl4/Ao1Wky8XSmEdjb13q5QntJuE7sAIpcAHw/QNgDMW1VfgzuhBkBjCE61X3NCa2FFPFoYbkY3CJcb3deOxDvO7+uc3KbLyXcwmVfRYilbjEtObDAPyjfy5ioUXcmtgQd2yalKlIQdHPsZ+CTfF5+fI/32l6nZyDVz4UYYGB7uI</vt:lpwstr>
  </property>
  <property fmtid="{D5CDD505-2E9C-101B-9397-08002B2CF9AE}" pid="72" name="x1ye=160">
    <vt:lpwstr>DDUqGmls6PRk/cZPlZ3w6OtQ6LxiaXaSEs1yy4rV3cCwU8PXlHof4iRoo1Mcxgy10ue3ODB+mkzHv5ul9Cst6BGU4/c4HMWphsjO4W7SdWpzGpU+zUNwp3fvTg8+LolwEFLDrBrCuHADn5jKtqPdinK2gIrJzHItsjdrZc2+EQ/chN8ekt6RTiYSFJFTqDCxFTyC26WJKcJk31Rzd9cGwNQh3sIOQaZiN+UKER/wGImTcx/PGvwHXhgigQHvdXP</vt:lpwstr>
  </property>
  <property fmtid="{D5CDD505-2E9C-101B-9397-08002B2CF9AE}" pid="73" name="x1ye=161">
    <vt:lpwstr>5QY4+UuvxkOqmIau/owQT+LdUL/OsHv9kdQY1Qe5QPF5lF/AXbYQV76HwXHR5H8jrn1yxf/YQh+vNpv0gLd/Ax6UT/IwRzVax7wKFtoGgO80djZJf/fMDkvuX684Yl3Ho77XmPWtOnNvbUrwKHG06zF9IJ+ki9aufERROSY+7KlBcKC4gT4ZKDqZhVWW7jGjyUqI/C6lQUm09ofJwpZmgoRygB8ERkfxB4zwZRmlP8OdDjFTaGyZ5Zm4KNrb77A</vt:lpwstr>
  </property>
  <property fmtid="{D5CDD505-2E9C-101B-9397-08002B2CF9AE}" pid="74" name="x1ye=162">
    <vt:lpwstr>1otG/bXR4Nb5VfmLcB6q3U3LrxGWBLCNDsOaROELR2wZZzcmDDQd89iL9f7TT+3lsHXTSBOV52nk4qoToQspdF81Cnx+Nim1jTSteGpKWkGrVciomOXOUzYcax1+d7Tp7yEAB8CwuqGL2LJFQsyN5UbuHNcF/dLn/xA1aDz3mJFBxwIu369ysfZS/mtrcae7KCMT3531CGkFTYo0rjcz4zU4+lGpJ8q1UHfpxeo99SbKoC+IEc3DC05vK4FlrwT</vt:lpwstr>
  </property>
  <property fmtid="{D5CDD505-2E9C-101B-9397-08002B2CF9AE}" pid="75" name="x1ye=163">
    <vt:lpwstr>o2h64hoVTrUcUzhzxxls91ClDAH/Ze2b2/Xzgq0gvA2qtObI9jUHw8gF9huj6Rgjfz7XtIhepc2ZnYWrAzzcn+Hvn6+AnkJ170SeqEy6160dU4cp757+/HrUrguRrlTdZ/4EljukreXoiPik4QXJA+crN3M37bm9bzCcpN09EKkklm9IbK5Es3WalrLkvmuoux0MHOOWg1jXaJUsMd1uWU6rf2Bt+5hpcpvvzB4EHpUHu8uJrf3m2U2NJRD6d51</vt:lpwstr>
  </property>
  <property fmtid="{D5CDD505-2E9C-101B-9397-08002B2CF9AE}" pid="76" name="x1ye=164">
    <vt:lpwstr>/ehP4PdjRUd5auJXV1EeNVtgwAhxWVRD2pPBllmOgdkDxRo/zMiZ3JoLvi1MOqg0I5fabv0AJdJuw9TLo6nf0nopP/bY79ZJTgzt427mjkFfON53BHOm2rsSJBEutBuL+E4iZwk6nQ2J7DCXue3Ebr6KHHHEBwI5rj09VUq+fBWsTqJtdZuStkcagVqPRsCdPripf4vCUsgG67jXtKc5vpPd84ic1NuXYvgzoSAiDRpkiKu/LR9Zuji71nF6n2Y</vt:lpwstr>
  </property>
  <property fmtid="{D5CDD505-2E9C-101B-9397-08002B2CF9AE}" pid="77" name="x1ye=165">
    <vt:lpwstr>q7MB195Xyq0gWf7fCcJD50aecOV/TxW84YfPc2PkucMKvLfNTQsaAniWld0QTa+AJ0arxVbWCSrdj4IGi1pUs5Ce9HjBrCruW6T7w6UERhc8RCiFsq8HAlulSgb+Gt/vbSany5S5O8Ema1DHwnmPdUe6PZ1O/egoMlLjZ+De7Sbj5KkErfPkXqOoyPBVpjeXsKozUuITKb9pOJoMXT7kwW+iY5Wk9Ukyy5a8IxubMAQldeQdJJJIFBt+aFEUV1b</vt:lpwstr>
  </property>
  <property fmtid="{D5CDD505-2E9C-101B-9397-08002B2CF9AE}" pid="78" name="x1ye=166">
    <vt:lpwstr>tR4BbrK+POAPmSFUayhELG08ws/pNFvdceBOFKiOOLzVlVRYNjHEckp6y/jPj3hu3W9c7aUtND0H7eEf6U3s7MsFo3gOT5R0vzwn3pGXvutF/6ukC1s98zRaS7d3lHAdA/0kvFk5Y+D5DgFu/le922EK3oiJyarSG2uWKtJDvmoV9+rmrFo0Sl6m0GqD8j/XtYjtfvGueMAWNMFjXnMlY70uiDmLnvWH/5XL7uoiBBj1P5gRmnOgsnd3C8/Yk0D</vt:lpwstr>
  </property>
  <property fmtid="{D5CDD505-2E9C-101B-9397-08002B2CF9AE}" pid="79" name="x1ye=167">
    <vt:lpwstr>NntOGUvgre+qpavPMMxNcqXysqgtLwuolF4dynp9hb87szGTacFoPWvbanJ9gueqFHkKz1kqlwBfmXwCgy6fr6EOrd/YbIqWELHWFh/wh9XbWQyJaxSui9vAk5+WeQdolD5zR5wxRKZdfnht7yO9rk+pZtDUPa5tSS7mZ0DXrlJlzhzXID6MbE4ukV5TLUfAbyOJIu2BjAQbNCLXyVfYyP9aSSki591j1X2OQdg70RJ10lxsaKyGG76y25jtFqd</vt:lpwstr>
  </property>
  <property fmtid="{D5CDD505-2E9C-101B-9397-08002B2CF9AE}" pid="80" name="x1ye=168">
    <vt:lpwstr>rq28STyyzeIDzoetWQnU3kKI+1TootGqGbKCX2vBWqH9NhK5xA1HAo8bn2dEkL4ntVGj9bjj8tlGUMSyC9EoDR+iGAxPwiKNRC9j7q56/jjwyYN7Qx+RO7of+bKhEj4pq/U2oW0bVNgMJd9MRpP5jufUJE3NlK7gjUpkyKDyTnWLC2+S4tCM1kYS2gl2883sX69R7QXHbNP5fjxGe7PbCgk4rmqSN97DfsGErntuO8CANXurDbIVmRaTHsJGpvi</vt:lpwstr>
  </property>
  <property fmtid="{D5CDD505-2E9C-101B-9397-08002B2CF9AE}" pid="81" name="x1ye=169">
    <vt:lpwstr>ijXKcdj9aErgozvY9FmiyFEmduTu4r1PQDCKBnCD35grJyenIZFICUuQsSDYdrK1JRoiWR2QhQT3Z5o8Z8gsBkaZ+Enc+Ol8mIeOzIXPHwlL+0BM0LA/W6EAcl43c32TWu1/lW5WmUksdFfV3lAegQIYZZFNabphtfdQE5x0y02SmLST1B20tdGDPuc9D3BtPETpFrLf9mqW9eUprlDVzJo8Kjj0CCyozIQRazkW6aACvAm1P6vZO8EaqX2RMV+</vt:lpwstr>
  </property>
  <property fmtid="{D5CDD505-2E9C-101B-9397-08002B2CF9AE}" pid="82" name="x1ye=17">
    <vt:lpwstr>Vt960DEc+BgGnuKJCpnUgkZhRd5DW2uhY6h7C4dNi7kMAAwqwe6Lm/f2FHNNtVEwoykCH8VXzl6MlZxC9lZklPkVOjb5ibSbfe8tZpXV4NkGWJWxD9FMsuRvERQHLTm/hs9NjuOT5NhsmlF9JcmN56slDfzNCJlmsa7grvqE/1FhxALvJC6E74xnrS166+6UG65WkK4YiiBubzXfNJBKQQYQf++e6pn78KFRl9Mq52Lo2tYMwbVFEO/oVANTwUd</vt:lpwstr>
  </property>
  <property fmtid="{D5CDD505-2E9C-101B-9397-08002B2CF9AE}" pid="83" name="x1ye=170">
    <vt:lpwstr>eNKVG/FH+gAlYqRizrwKxvukSrGS/JYv3sK7PoHVr02VgwsEMVqm2kcC4uHdjSIw0lf6NxJkMn7zhrzrtT9w+tMsUYz7NjiLkBbQxJMxz7kKHrxm+3IOfCQbfJE0yNXI+67EtW3eJCa/jrKL0es2DUlbinV7D0yUR4sJCflrdgWMWBtLGrQmh5Sjs0dGL1mzI8DrNXGgl8851+wlv8WgX3SUXB9SXxJXp6cxKu53GXOibftYTFI5GdCoB5mnf5r</vt:lpwstr>
  </property>
  <property fmtid="{D5CDD505-2E9C-101B-9397-08002B2CF9AE}" pid="84" name="x1ye=171">
    <vt:lpwstr>AczCm58xTPeWpFKFCrTu4o4+7iBPNoBkrvPBjUPV1JyYqzHDDPJ3LLLOGUVp2pLec5JzEz7fBMMaQcRhosPWQSeMRDo58uwdspDrFW/v/JiQJuHX5G+NddirnFnwFyVkvnUjy9s/RJPTOkGzpMNxU/l7DV6XwvdSeiRiTFdHxK1P/yQ1gXXEGZF52gZPav2Cl4dGR9foxaUzgJGChtzU5P5sIgXSjCB3S4e/MWfR8TzhoObQgfCXFUAu3TmLWLE</vt:lpwstr>
  </property>
  <property fmtid="{D5CDD505-2E9C-101B-9397-08002B2CF9AE}" pid="85" name="x1ye=172">
    <vt:lpwstr>wEi4d3fIV0VICeLhNFQD/xBvAIKhj2TGmXgZRb+nNhDLQo2xHPgRo2D/TWQ34dj6vB25oJ9tabbqy6YZoZr57PsRQna8Pgm57bD8Zt3GEkIrPZ1bpSDTMfy4Avoi/KiPLXNXao0s+S4ylbCFLFQl1wI7c1f74vANM7Ag8u47UPKX1b764wkU2MVEFUgH5eJfOTS88C2eglejkUMfm0kSx7EP5WUiPuRvM5z9/cCbJ8q11xfPQMizDvHOO33lbG8</vt:lpwstr>
  </property>
  <property fmtid="{D5CDD505-2E9C-101B-9397-08002B2CF9AE}" pid="86" name="x1ye=173">
    <vt:lpwstr>GMcTIGXstiyy5D0MuGPdroeFyiV59xjBtltI7vBUnN2g8KdjR41XsoMqg8pG1fzc3RNLvHOFDyHhZWB9jo+BtWTPiR5N3ScPgWePY85bt3109lRYXEbsDiFvrfCtUDAqzRVmyetZWxratrWd/iSyX36X8eKtYR8FAPE3YiNgAwkwq0jrG1bwKgqFxVdIv2739gmI+qljyeHU1pBYCwYV+EKl6N27eHvypgxSX0cTOhm5KMrJkiD+187BXdUM/29</vt:lpwstr>
  </property>
  <property fmtid="{D5CDD505-2E9C-101B-9397-08002B2CF9AE}" pid="87" name="x1ye=174">
    <vt:lpwstr>0A9ZzIUqHR79sDgKLiWnfOAWp3bnIY1gc8hhfpATPX3Skmi4dkK/B1kKElK+xCOCMTpEwH/RXgIsLwnCkK9ey3ZFJBOCDWgI0Cs/uE/aF0m2q4H1b8ayZg2UwYoElvwxHb1HVWHIOIT0spTlAWtlej/f0ZP7QvP3jFz0GZOdnIYpI+hMllktEY+7UVnIATi9kEHx1ZtwZHKwXGgASh8PzDZFlOEg5LevPlX/FrEPCPt/cPQkFRgFst/yHjzD/gL</vt:lpwstr>
  </property>
  <property fmtid="{D5CDD505-2E9C-101B-9397-08002B2CF9AE}" pid="88" name="x1ye=175">
    <vt:lpwstr>t62VJaH2M0KFAWjvK8BEBE9XH7ai98WeSTNAtJlYYvb9MIhxWDPde7Uet/sbEtRa4hpXOg2vGmGlv5kk0aEx67jo6qkuaBoAjIyi1SZiiLEEx/icl4qI5lVtUEM4lfXlCh5RXQVflnhMsU0c5lFjF9neJS+g4hvvcK1s5Sjv2PW/GrvYvi3I+EcgY0thIPXYpf6a7E+7+qsQdbETlxU6plbNL+y26o2bRgPf3bmk4py+VkaeqL75DVoUN9kqL6t</vt:lpwstr>
  </property>
  <property fmtid="{D5CDD505-2E9C-101B-9397-08002B2CF9AE}" pid="89" name="x1ye=176">
    <vt:lpwstr>SJp+VojOsW5x4Ur+DErLwOsioudHDf0ikkQq3twdWLicaS8t0MfPEDrFShRlq5d1+GA7gscR8OBm+pt4GTVxtkJDbPcGru5xW3KjS8lFdxUdRVyJcg6Stab1NXhP5msZVvybIwL5bgyQFSyT9T5hsktBFAl3JnJQWWzU55ygUOKHzp+1Hif6eLA5/duZvHxqVz7P0n8FzdHLHT3iq97DXpDQbzXTi/jT4GLXZNIx3OdNQPO9KGDnwepmLMzIvns</vt:lpwstr>
  </property>
  <property fmtid="{D5CDD505-2E9C-101B-9397-08002B2CF9AE}" pid="90" name="x1ye=177">
    <vt:lpwstr>2ZF/bVzvQ1nUQiLCNT1GIocZv7YYe0pLzt9KhgGOIQ0kqogmECI/Q6gsz7jtmamfUOc/8JGfc0cuqjllXUMDVGu9xWzFiKOduU5PLuhR2pwrtBPyLietOID+j6THXn/c4VxdZ3H69V6YSe3l4aEzV2zUJTgJGwsdPxFBr1frbYEObfECjzYCj09iY2vOTqyWf0e+FqdHS04lO4CEp9ULDQlz2A0MxvTAsMvYpL3sr2K7K/FWbx+SwmX2wLXLLvq</vt:lpwstr>
  </property>
  <property fmtid="{D5CDD505-2E9C-101B-9397-08002B2CF9AE}" pid="91" name="x1ye=178">
    <vt:lpwstr>lF8XCaEP7gh+2Jid06ZYnkP3VrIN0blNzc0A+0r8mpV7KWVXya3rZtxL22ZxAHId6S4N5A2dn3u59TmsbDglUBRbaJWHKaZ8y/XOkLhZ9lbCJbCry+S/9uDeCOt0Bw7zX0iSD8hgl9WkfhXPhX359BgnavBOozgj+gGHtl6cmCZElo5so7H+5iFQKE1zw1ebLB10bGg7YDzWFCI163lPdrfnUpTUVOotrV1wdvg/1CCPOLfRliyVuT6Y3OiYvPP</vt:lpwstr>
  </property>
  <property fmtid="{D5CDD505-2E9C-101B-9397-08002B2CF9AE}" pid="92" name="x1ye=179">
    <vt:lpwstr>/xK1yK0Bhh9YcvGgG3UpZ4fqc57Cg5y8lnlW7kQgC/t9ExR5kWNK/1ZGyNPeLZmlyKQMYOmfr/O1nnkagiYUSRt/Z0UyUQsH6RuylpyfsZ0pTfr/WA7zEOlujqkfoo2uvMcz9htdRKN2MFpbvM+OOJmeJL1owuuxBjYJFUJuPYjK6mOSmiCQMb0TPgCqMAxJsjthTqDaEkGCrDyDRlI+UXDiNDj4Q93yl0ehLPSIQvUqW/N+Cp/f3sxobR0Fs6z</vt:lpwstr>
  </property>
  <property fmtid="{D5CDD505-2E9C-101B-9397-08002B2CF9AE}" pid="93" name="x1ye=18">
    <vt:lpwstr>moS2A6Dn863hf9+16iccHFgpJ2gDMqH1wsDxwM+QV/MvGN/MFCwioU0CMK/udMgt3oJi6Ckrov6AgAmIqB7lxMumI9Yt53Od89+cxW9BJ2Nf7nBJo4/xgOeEymA/b29mZx0cthTrdL2zcMa977xWzvt28wkz2UqzPE9sB32QEs9BMSALOUqTjpOjWfLTLNo9zc3SCQ3ARjZtLi52ZFF0UwPxgxf0XCZ6rHBbl8i0uFVVIORI+AF4bavyrHV/OTM</vt:lpwstr>
  </property>
  <property fmtid="{D5CDD505-2E9C-101B-9397-08002B2CF9AE}" pid="94" name="x1ye=180">
    <vt:lpwstr>SlG1i4EUbR1DCd1pWoAbNYWsZQvAA2LVKrqS88mtXDbIJgX2u3A1riJLqA3l2MPNK8u2na51vuoD7rxmr8vft9QmNjN77M1OOuvjEDtQSNyptDuznRvtgbcT++/MxHCYHoweEXHMtY0IXDM/4QIpkZraJELoplCSS+pRM6yCSY7xEGzh/Rtpq8TFPBUKofC08dj7gL3XcEXdIM03QPCRCXY7/faLUcZT7T33QDC0K+5ZrGDz+zRd0nyKyHx+QdI</vt:lpwstr>
  </property>
  <property fmtid="{D5CDD505-2E9C-101B-9397-08002B2CF9AE}" pid="95" name="x1ye=181">
    <vt:lpwstr>LSBkthRVQx4qHzNLRywkNNjzsmFqDrHVZ/TgXSIov7e/OfrLbs/d2YmUnJC4an5Pv84GTm2MXhFx/AUDoiagWX7yAnXxotR+9LR/DMQXG0zNjAD21+DlIGRxly8Kh8t4lvqBIWrKoBz876t5lGYBgIOfHw+mynxGU3Ybf120ggQ5Jy8aasyFcQv78yl1/Hs+bvAfwWOeFBM9urmcI5cIe0YSYK/JBDXyPdFYTUBOZ2wGXBTnmiOL47o6C2MIGgw</vt:lpwstr>
  </property>
  <property fmtid="{D5CDD505-2E9C-101B-9397-08002B2CF9AE}" pid="96" name="x1ye=182">
    <vt:lpwstr>EQUB9jnz8bop3FTAmEaonKTr18C7KT+vGkzSpISmNV0+ZArusFvuD20fpkH9OGkEQzMSKfOtya3kKrnxBG737xqpDUT0SMkQhJunWMfpUDv/FHiAPEV3P+85FGgk+75vIjInz0FXAu+fiEsR73n1uRUob1LLnwgGyslzAKAGmr703uM3MaX3oCDRdePZEQlmCY+24nXaX52Yl/f4bRTX/rZTPDrCCEi3BxbeSE7pPGI9sBbaK7ZStOvg4TUBDVg</vt:lpwstr>
  </property>
  <property fmtid="{D5CDD505-2E9C-101B-9397-08002B2CF9AE}" pid="97" name="x1ye=183">
    <vt:lpwstr>Uw21t/zTdErIzCE5oj9kB9SDBRme/jF+RXsBWxGLqbvtZZsH2epO8JfC4j2z3bFg8hFSWUw3Kx8ES7eJ3YspGC9us9PBULbspNS6chV3PGs2UvSpwRYy4QhynABzUoxmQttrefjexku4dg88i5j72fi83EghIOviXOSfK/8poTwDMN8N/Mw7MukQ04rKncAKUWOMc5Es9+PFLeSUf5L5korCwPcTK3C8pZyP4rjyfyJyt9Ja+0Tv5OF6SctbdNV</vt:lpwstr>
  </property>
  <property fmtid="{D5CDD505-2E9C-101B-9397-08002B2CF9AE}" pid="98" name="x1ye=184">
    <vt:lpwstr>/3SH+u0zUea+GGwy2CVJUWnxxAQ21s7CT8mrt4cKcx5DmFgHI5ZKH0H2ScqFr8fITai8f9VIKhAFukRcjG7ZqE8552v5yblZPKffCFs/NqrG+tWdC4ScZfotYwXmh7H9K82pYosRI40AKv+4eGoHNaRX+R4tP5qWrpzweOdGj51N/YV6DczNyXhhjaJc01EiUVBOfiWHXxFgCbzvIDhkHbp/QacxCcCBXptoRMQsN9Ia5itRQ8LLIcnMuJWynNv</vt:lpwstr>
  </property>
  <property fmtid="{D5CDD505-2E9C-101B-9397-08002B2CF9AE}" pid="99" name="x1ye=185">
    <vt:lpwstr>M1O8nOpsCFXZTrzpHYShDWl14YurIHqlCVl5NrIthHOMjNb/ClgW5eRMQ44Ud7lE2G31a3qBFdDqkKZTVhfLpuMrDPvh7M3P6KfJI2BwuymsM9I4oQWfkor7C9IX93QTp71gph6hNQf9+XpPGPXZ1I5wdQ7nKZt4KCwyj5D0c/Fky+Ih7wJ9lS80aaGCLtYdVonDEkOEBfyaLFi7w7/xe3tPnwyR4JFqheExJVyQu+WSARM7V7FfWvYpVoHWOz0</vt:lpwstr>
  </property>
  <property fmtid="{D5CDD505-2E9C-101B-9397-08002B2CF9AE}" pid="100" name="x1ye=186">
    <vt:lpwstr>9fVjs2hXTbZrvMaz78EibyiEdyQSZWKu4H/mTz0TtYBF2xiu6vrbUdkaSr7bkE/Hgz7GLmpyBcqwqtBj49F+jyxxCNZHEe2VQLA6HV4StSSJ2za5PZRPdx+PXta1iqnFeAbZPmU4ulgu31f0LKtbKhT+jLQWyTE+m6LBbD6SXfhVRkF3mFEzFeRPBBDWEOpTrV9UhR6KyJ0p6jWU9JPo9sOQfiDXFEZ2j7EXef39w+pQhaLl4aCTfddj4TJzV5W</vt:lpwstr>
  </property>
  <property fmtid="{D5CDD505-2E9C-101B-9397-08002B2CF9AE}" pid="101" name="x1ye=187">
    <vt:lpwstr>MmtdQV2EuQUdTAchX/UU0Thvf0MDEhFmsTWQY1e8ud5RwhomBcinRipQMLgxPJ91sW9kOknDm3ZBz1jJ1krScb+npZ6iT7NP9ruRI/PtWdBoBgaKfZWHr091mz0Mt7JhtlBMT/gWhNSHQuO4DyJAQ5oPC51aplg0EW0FcKubPmCt5tAdHpQOr+u9jlwR3e3j1DTF8Nc78cQs0T8HIIU3WQPbRzcQN80bKYIsascYj/r8V4K/cxP/aVmfJZ3iOcG</vt:lpwstr>
  </property>
  <property fmtid="{D5CDD505-2E9C-101B-9397-08002B2CF9AE}" pid="102" name="x1ye=188">
    <vt:lpwstr>AuiqRTmLr4PNW+tLl98NKQyogR3WgHk3GfEB/84zVcr2kJz5arcmgN4XGY1AjINNSwlSTLhMbL/ext6yUtekpWqG/0FQpO9MILB+67EOJ5U+HMBy8le3BwxFT9V79RgaL8uqDYtkYQmb6j0KQdUDOaB82PHv4PGIcNK1Cd1h0QzwsG140+aXUakpuBC1NGwS7e3C1LTS0euD3CvJNzq4MmHO4hTmbJydnn7kmY/KUNppMJ+3YjCXJrsLd0FAfyS</vt:lpwstr>
  </property>
  <property fmtid="{D5CDD505-2E9C-101B-9397-08002B2CF9AE}" pid="103" name="x1ye=189">
    <vt:lpwstr>3vJSOb61eMHRsW1O9M6S0hrKcInNVImD9EmsJQixdUULahW5Oq9tGyf74izxSvrZUJ49kj3nzk00SLaZiuWF7AytNvi4QPWEU91wcxhuLboex/SKYLZPu02AysOkUenktHFOniJnosTNyRiGG8KvEN4pITZIx88G3ux7Bplgj4S2+i0phyfjpXw076ULKxal8ya/MECn66+ZXWJ6ZS5wEn+PIV60pJuFElmAEYLJCd0at7PHUm1XWBq8coKNsc5</vt:lpwstr>
  </property>
  <property fmtid="{D5CDD505-2E9C-101B-9397-08002B2CF9AE}" pid="104" name="x1ye=19">
    <vt:lpwstr>Zc2I5AnfWQH/bzXci9MCtMz3dIc8b8txCr0xnfCTr2H+vF0lQLBb2pPm/+JSy1iJ7k2LV13YlA0cRLBVPMTNbraqAsWsJjMLeK9kZueoxVnrI0HCccjy++3d76tNJtVVMiYbrUU2wO6I2fWqw0Qih6tpc1DPfUcx3LpvBuxFUOs2Sl9JKDzE2aTvyI4kfUDD/+EQFbr3gAACuQsGAeGHN45c18wEqN/+5jTWrNGP4BmM0dTRyiF3z5WEy0EgdB0</vt:lpwstr>
  </property>
  <property fmtid="{D5CDD505-2E9C-101B-9397-08002B2CF9AE}" pid="105" name="x1ye=190">
    <vt:lpwstr>v3HWjFxNvd/jUeddS351zhHMbfSpfTzg3RuhwsRAUVNAy7n57oors5D2ZyF1mPP1oS4vkHlIy+EaWiS3r6gP1ReYxnUe6mC8FOC8HzLMWiIEWlXpy3HM9qw4C1WCXNucbzWZgG/W6tVekIxA4GLnkkClD8bZYT8zVeWsT3wPLRZVi2T1eX2nDrng6yfcYsyUBoWt0YSvLtEtTJiI60GV3o8x+z0U9XFjo0+7YbwLLnf9nvlQ3FtIHtsWFIdo4mo</vt:lpwstr>
  </property>
  <property fmtid="{D5CDD505-2E9C-101B-9397-08002B2CF9AE}" pid="106" name="x1ye=191">
    <vt:lpwstr>77Zb6Ki9M3dT8daGGRPkrLPd0H6T7kAS/DSxTT1wUue4ZxIT/1RBBy32Omh7H6V17CBJtsS7MdBpfeyF+ZE6dn96kRU9qpV59bFMlzGx1F7T+uuxz/xX/tOufEygCMkalls5fmeDn4pNQFo/8Ss1tJLe4gQ9P3ptfM5fxN713wslCDIOuoPY7TWGVDY2G+Y3JEbW8yjpTcuTge0kkinr/DDYRGb9qzdzg3ygKQoz+KPQ7fPW4OVKXCriHSXmQMJ</vt:lpwstr>
  </property>
  <property fmtid="{D5CDD505-2E9C-101B-9397-08002B2CF9AE}" pid="107" name="x1ye=192">
    <vt:lpwstr>nRG3r2aEggNQEJSiA7j4MVNd7bV6ZH98248LnmsNgKXx8gvGBAtjCJ1ecA0fgerH/r3epecK8C+Ypa14uSLR6i5qccFG+bIG4N/geQ+ravR1CQlANzyYzoOhH0ROejZ87zycqS+51trNlz14qjfFeNgChfJ1QNBIIJ+x2gDq74xBCrKXDf2FWX8Y0fwsq7zY9Av+PqTW+WtszzsdLCm8i3YuLW0lgHLD7bekKXfgXHeTcp5OqZDpMwk9PmVpY07</vt:lpwstr>
  </property>
  <property fmtid="{D5CDD505-2E9C-101B-9397-08002B2CF9AE}" pid="108" name="x1ye=193">
    <vt:lpwstr>FYedhtOHRBEWdMHylfQGu6RG2pGzKO3bMQh5g6GwpOt5YduSUGy2tXXm4r8loMtNYAevsE04UCv+6c4IfP0/w6hRJ4mbvVL1rvln4WeXzYteqGDY0HPslhZgEDKHh8ISEPm6RCouphh+zbaXwqHIsDrC2DmOwJ5e02lufeUNRhmhKBttpaRB7LQFR9XZcab68wBKqN5ZIZf96isuC0HFPe7f9vpW9JhAUiKxUHh8XIUTrignghpbEm19yoTXEik</vt:lpwstr>
  </property>
  <property fmtid="{D5CDD505-2E9C-101B-9397-08002B2CF9AE}" pid="109" name="x1ye=194">
    <vt:lpwstr>H/HJjnh4WT9b1lbzp/VfmWXpzEGA7nwfv1v8H6SYfwZtw7CbDNjGPJPEuP7HyYT+Fy0uavPnAnUDrpAN2VRJnHImLEHoY7JoDfZoClj6qUnDjGw9fDf9RTuhDrFDo5E5EFAn09hcv9Gc3dOFhIGJzw9bKLfzAx6kX4gn+36BI47f3ugPOD6BpxuEZVfmugfmKygcYOsyBlkgRWq/g7Qt8U+NbUi9rj5uGl6Wx22dqmSXFBCvlrn8G8G6UZCqZH+</vt:lpwstr>
  </property>
  <property fmtid="{D5CDD505-2E9C-101B-9397-08002B2CF9AE}" pid="110" name="x1ye=195">
    <vt:lpwstr>+k+Qc6KLXrFpyjNkETdxPkDfvdrcXfkrbzl/HxFvds2K5mgdbjYjw/LwNAQE21Li+/HW6ukDh8oYtA60Uf2/gEDvBvJ7SlchYYqxNxYH3OO76qGL2QikqF48vnhuPl5h3Yt4S+09LffiznsqPeKDBFJRXL76oM1K1YNWNdPoGh5CcZW98vxpkVboJYIBgS8ReT1LOsErSmQusOQXQIl0/p7+ZL3AP1SSJ/esTctEW7tf//+A9nZ8UE4wQAA</vt:lpwstr>
  </property>
  <property fmtid="{D5CDD505-2E9C-101B-9397-08002B2CF9AE}" pid="111" name="x1ye=2">
    <vt:lpwstr>i9hegGT9E/xCcZfKMtSTlw6JPmBwrTcrkLeytg4JX+zrNZYGxpf+HSoopjj0V04O3z+XO9PVUcXKqn/SxxTjl7UFC6UIoCrTexNmebxim9uRNcuRN0HxjS1G7OhfSVqSwdMqg9yTxXCK4l69q+kawTrOwXn3OhjkzKSCoaZfPJj0YVXSoSp2OOG4j9CgVyaetujzyuusCC3TQDsb+NHE2sf8wrQ8R9+zxRXkONIdfjYz2eIIAfT5gdJQriE3mBh</vt:lpwstr>
  </property>
  <property fmtid="{D5CDD505-2E9C-101B-9397-08002B2CF9AE}" pid="112" name="x1ye=20">
    <vt:lpwstr>hTtek/NRyDYXrfk4puEpnOPeXW+a4uFoh/zvIF3MVonR7HmBTAM/AuaqIPqq7KYxO4pHiPFgJMFPvhETRL3gUhyx1c2bSwqfIwuRB7CNY0DSiHc7PcizFqvlEdkfdKdkZ0iqoVm6WqwreYRn09qHcdWR9TNVFsPf3H00r0/wm83z5E9gYj7jBcNORgkp242InxWFIuPpC9NY0QAcbffPaREPkK0BJhZgK9oD6zmJZMuaPVQU09dxkCkX5Ex1qRx</vt:lpwstr>
  </property>
  <property fmtid="{D5CDD505-2E9C-101B-9397-08002B2CF9AE}" pid="113" name="x1ye=21">
    <vt:lpwstr>CXLa91QndPplS8sni78thJBSoL+h/gaogAg7f3M6xvF14uU7H1ax0PyApF/HHUCVKpgvkM2xiSu3BmE+BK0lZliNkhgvLyX21wGeRv27CP2Q8V+soGWhMzOTrStkxSHA2yvdbuvcetfouT8PC+IMtF0bvWjOaCkK3vZ/f+Vr/a9kq+x3GKZHG3BBSLPwNLC0aC6tkZtb9rB88SJxTUSCyyQX12kOfhD8ac8w6nM2HrGjQ1Q9zxfm9ufSVOUY3Tm</vt:lpwstr>
  </property>
  <property fmtid="{D5CDD505-2E9C-101B-9397-08002B2CF9AE}" pid="114" name="x1ye=22">
    <vt:lpwstr>X+++gHYm+2l3BGjowTcKtMPqYNbo0scysEVNg/JXNLeBA2CuHhc8mzPsQV4PfdB/zlKiWZjUs0hv6HPOZM5ASe0LJBiLBXCIZWlOSlzgqA00sSCPNo2QzmuZSPd3OSSSe8vN1zDb69Qe5NCS7CbcEEisTisDTLi+MFtfsTComQO8b9DhUP2NMPM2Rw4xpdwaxx/WxQ2XBOwgdQcGrUVdBCocMPdXDMMI53sI9wOfgV0VRJ5vmoEc4O4nDKBz/6Z</vt:lpwstr>
  </property>
  <property fmtid="{D5CDD505-2E9C-101B-9397-08002B2CF9AE}" pid="115" name="x1ye=23">
    <vt:lpwstr>THFoQKx/JwuWl+y7swxqEqO2NftF4mvdY1TKDyLez/T2Dis5+pY4iiL5fZK96Q8dXrDWEm/SOHwut9fgI4GkeABhmPSb/ePGkbmZ2pyTvWB0+tpP8Q7QDBOujnLVcy0JmhMYh0rxhagvaPwSunUVtgrBqM4B8JXCwEQjlcKM+5kqLBx+vdXg3s+30pWkjbQPRTremKaRHhITJdj7BFj8k+g/xFUUHUPbs8vnntGVfj1AByujI2639NwcopZQP2p</vt:lpwstr>
  </property>
  <property fmtid="{D5CDD505-2E9C-101B-9397-08002B2CF9AE}" pid="116" name="x1ye=24">
    <vt:lpwstr>y5hh01+3mH9mmPXke8Rfs6K/1tpyPqptlHsSyUIumXDXZ0tJlidmlX7YsFQQwpYV2yj1U8G5+Q3jXg0tj6UOrgfLjPaBOY0gywqUaZ3VQFnVTEpVgTQ4ueB50u2D3wuYGcFnXmz8GnugHzFt99YPbY6TDKOEVBwLVqwEHbPh62tz0Xbo+NDLw2/SpISNrrVlOPQd41EifZt7Ss4yiwfINgrP2JjgxntB/lSGtdttQYb6csEwdwFFTAe9ImdF+Qb</vt:lpwstr>
  </property>
  <property fmtid="{D5CDD505-2E9C-101B-9397-08002B2CF9AE}" pid="117" name="x1ye=25">
    <vt:lpwstr>8fdfnG7VMigsZMDkF232fj1ZyuHPt1lxg2LefP8iYXJB5oW6eiNq/gPsit36G57oXWTrmuXw1howHN41ubtlm07q0HG6YyPH0HjoklwE9bwbXgIiBKT3lROECx23tGW+0UnhjC1wRx1zP0YFf8iaag+qzy71/urJFjuvMah2ZEL1jNGe3Ab9juVzdics2DXAZZA8zcvosACyZeP30OVrURNQELmM1HrFHVt/rCotxQlHuUDLuWf4H3iOklF6p3n</vt:lpwstr>
  </property>
  <property fmtid="{D5CDD505-2E9C-101B-9397-08002B2CF9AE}" pid="118" name="x1ye=26">
    <vt:lpwstr>pmdXtTnZ2o8hRGMdaBBMaTw1QXTM3aHTrQpZfkYU60qeBPbaSLsbw8YPjhbyDqd3gOzbJlgpw6jHn2qVlSQJXPC9AQLW0OyCXJhgruDzyiPEaULoXyZWVr/AYsMP/a4OBVgH+QvBL7V6zBBLic8jFewQF231YrTr0/EILQ0PEJD0gSaZp2zLUfT/4m71cZSEbaU33WGzJBZTph8HofYXmgskTh34J8paQDLqOjf73/Y32dbBiBHfNYWUB8L35F8</vt:lpwstr>
  </property>
  <property fmtid="{D5CDD505-2E9C-101B-9397-08002B2CF9AE}" pid="119" name="x1ye=27">
    <vt:lpwstr>qr1zzYFDFdSUEuHqSCvkh+g53M04C5nG7cVbDWTJIl6z74OFp4tyoQkYncanYAmsaNofPDooylFEH3zt0qjXdaFMLdl6FNp6dDOo+ocJDqemqajKAugvGLddjGxGcEmWnMQqqVJw3IIeRFPVPygWW1IuXDhZpPF9LO1b2Gq8L0rWRQ7EdOUWUneSyXkkKNaL4CX3l692LTsv5JuIGLPsr8hCHENM4Izw5rhY/zSFtLt7OmA3j4PI5KGs3CZA1Bu</vt:lpwstr>
  </property>
  <property fmtid="{D5CDD505-2E9C-101B-9397-08002B2CF9AE}" pid="120" name="x1ye=28">
    <vt:lpwstr>QJWex2PwOBxobrvHU0KNWkiim80SYB2LUPwDDIT5ETP+aJNvbtYBD0t5Z6rDgG+uAK30BU/CMO/5O0PdEvsHKdcxaAMJmdyTzRafP0S+CbEqlmBMwD2WvPrMH8dWTB5VTAAqaDjRg7JaIqCN3ikusyUTMJ2NK1oRaAxt6xExb3moiFGH2H+9V+F+Cqv1iwoEV+iURY5+/5lq1f8m1yHngpCQ3Nv4KsRZsL1POWvFcbydEdXUPzZ1wyXxpIB1fmI</vt:lpwstr>
  </property>
  <property fmtid="{D5CDD505-2E9C-101B-9397-08002B2CF9AE}" pid="121" name="x1ye=29">
    <vt:lpwstr>a+RnVbwbq7R/lf3+GwAXTbyJdMUq0S5WVkEk9c7+w8woYF+nLNND/JGPT8ON418lcazm2SXEdBuRoYfc7PZyVpPNsfjZmfhuIccNi9LECGClkIGjjjG5jC3/SAirj9rnZBA+y9RHDmvNTnW9UeiDnjPVP1OP8XYvvBdBk9/9iBlrPKG4EMxthzfn/wjTxZQ0/RbU1KD5Q9Uormdl3osY0/Ek/jygsnqPtGJhSXXB//uKEgV/aHbua5agdD+E6R8</vt:lpwstr>
  </property>
  <property fmtid="{D5CDD505-2E9C-101B-9397-08002B2CF9AE}" pid="122" name="x1ye=3">
    <vt:lpwstr>+KBnjlapp0kFysH3BFa+AMJbKH9yXkBUgKShnJZ+IU7oM5zAp6vrFwf0Vq26pI8AqS1pVqcabNg5qYOs+8Gvzl1HUN/BVK3Vp+X1pht0XtRrdRM2aIs8CYIh5Vj2nOuVqzn0rP/yiq/nW8Zc6BXA4TCK7lrvwTM4Z8kLc+WXD9m7VoY9G6yxr79g5OtfQDT0HKmo381fCtxiNjglg9kUwiKWBvtJgwkYpdIIAp+nSfuZ7QIZ63PSSyGaDm+DwzQ</vt:lpwstr>
  </property>
  <property fmtid="{D5CDD505-2E9C-101B-9397-08002B2CF9AE}" pid="123" name="x1ye=30">
    <vt:lpwstr>THrX52SJL6bSMPxTumlPnDgetjMPWPGhORS8sRjCsVvCkV7nPvGEVQNbWn2gIy7fn+i8lLs6bZhkVwxVEvKu+FcaHT/6PQKlWtfOte7gWAXIamH/PtFQ5XJEl5TTpqJW/WTBAE5vO6A+rpFPt3+NIYi7dXRKTXaXdYiENTsRMrF8CDyefdbsatNPC6wnMA5On7PuQ52kQEon/dr0qLiDnbSu2yCGjevP64KUKvbjPJ2OF9DOxLgEaS9oruux7n1</vt:lpwstr>
  </property>
  <property fmtid="{D5CDD505-2E9C-101B-9397-08002B2CF9AE}" pid="124" name="x1ye=31">
    <vt:lpwstr>qP760LYK3+0o6du2nEmgdiCSM4ITRYMcnSU+4dq5E6WVr953S+pf4UkqHTXHrxtuH9cWmXZTM6GqrTnm+stuCozBLY+/ALCZQkJORzUGZzqT3f+WFpqEfldZR7P1rdnwfzVJPAXdgUvx0WgbEX0xvUR1dSBSXmAUCFUr04Jg5oDgV4SkhSyB4oIpH9HwZZPP+aPAg5diP6lLgskm2Mv+IbUDKMAEsPIpCqYl/eKUYE8AUe7OOxkq2xW8Ld7s0Gu</vt:lpwstr>
  </property>
  <property fmtid="{D5CDD505-2E9C-101B-9397-08002B2CF9AE}" pid="125" name="x1ye=32">
    <vt:lpwstr>znn+H7L14+foO1fzse/UX0ZmSbS07kxO8UTQh//SZtkWXA8AtKM5/S/XT2SkCRLmfnReIoMqOlNk0u5XDSTkzDyMvOyFTrIIlTWRzFaTvJJi35fIlfEOp8J8DdHXRTb1ux587/Nahzg9bEKttMPaOJdCCnFMlKJzwjZIygYDZOXVo2w7s5a0d4nb12oZJDB1S4VN2mfIUriWP+ycag5aARlu4EmylpOkiP7858X88njFP7gQPDwzQXxuHEReKrO</vt:lpwstr>
  </property>
  <property fmtid="{D5CDD505-2E9C-101B-9397-08002B2CF9AE}" pid="126" name="x1ye=33">
    <vt:lpwstr>SIqfOK88S9Z739Vwij+WHMpIVBiIPmZj8lZs/FKu7ZV6hUrEiIso1I2S9Z20rTUFrecytn8y5u6ZMZkokgG9yX1Uy3jS39j6QAeStcAMUyKPI5mKbESHk26sksUpX7mpma72TfGvcQ/iO+pkahqpusGvWymg8KZSEbvQv+IRPGdnWPpdw0Slhv64YRqw6xIWoEf/+cGacm4cLsoENNmqN53RiJQX2UpgxkXE1Yfor3iw9IaqZ8ou58+dnaxnzNj</vt:lpwstr>
  </property>
  <property fmtid="{D5CDD505-2E9C-101B-9397-08002B2CF9AE}" pid="127" name="x1ye=34">
    <vt:lpwstr>8AqaLRLU9i3dXTnDzZTwoYZ7QDYVkh7yVK4SEumI/sCQiP+Ju3lwZlzgBAo/MHBlqm7oeXgaN2alBJLqVKTkRjAxVIY7bugVKX0QBmargoFlERqzq/07xFatmwvmxfYUvUftgAYCJ08IJEEH6fd7+H26YNW/Sne38oUv3o8N3o7qlamR5Yxh7DO7f6M4t/kS8ZpexnKLY/JrdMIsBohE1ZK+mTVXyLb4wL/NTW5EjKc+2Oig/Gw6Z/Oj9BA+ZwR</vt:lpwstr>
  </property>
  <property fmtid="{D5CDD505-2E9C-101B-9397-08002B2CF9AE}" pid="128" name="x1ye=35">
    <vt:lpwstr>33NQjOy8W7IiqHn1p+qIAYs83908iuEloOJB5E8dmeo2lprXjJ9DW2NeISVmvK0b5QYNwvsBXmrakqSAN5eVz4haEZr3qMr0WC9u6t265Wi1F1jsISUg30en5W5/u4hBalvvXk8JL11+JOb+iBMaENN7j7QiX9oM4/IjAoejyC++l16c2FT4ArDYoCc7CfY3gvXW6mhpbKkcjMMDiWiiR9gEU+Y+7Z9fAouLZHfgIn+taYLQA4q6SQMUsl6R+Vv</vt:lpwstr>
  </property>
  <property fmtid="{D5CDD505-2E9C-101B-9397-08002B2CF9AE}" pid="129" name="x1ye=36">
    <vt:lpwstr>QgidB7+jCU1msHrtu1ytUf+IvthPgOuqEeM6ISgv3jdmUVCQi0kJjswPMgsPeV+o5u0TR12JSvUw39T3DViLEDdILXAKcyYZV0YVcNe7fnpOt2KA3xxxyNQ82B/bJPi0LK7wFmhDQ7kCtg9dm++I7zree08xHp0lpUCSn8F+n2zFaeFSvO+ehZS7AfhIeVy41Z7A9HuYtt1ippG+7pS6ZK8v/7x2t60ECEb573CRuEFc6W6r44ysbT5pGLNdk3Q</vt:lpwstr>
  </property>
  <property fmtid="{D5CDD505-2E9C-101B-9397-08002B2CF9AE}" pid="130" name="x1ye=37">
    <vt:lpwstr>WNPWx6wMROE1+EaIMGa7R/fPyk7D6QoRB598wJuBtu/jHAV1ndZQEWhcB9lG0JcCAKxfBWyMAsYHRk7Vsh9bwzDVP/HwWn8fO9/9ac1k36LdQa5gu13dkdsjac3VrdNH9NbvHanldSvmOqoA/YV6cbG5OcTiYuNT/2x4d24m0krcC9TWcI/mBFAWsSm+r/A0pBfBZGQyqQs/j375ZNqGrZQzUV5IxT991uOPBpihpgrQrRkYVtBodHHGs/vHT2u</vt:lpwstr>
  </property>
  <property fmtid="{D5CDD505-2E9C-101B-9397-08002B2CF9AE}" pid="131" name="x1ye=38">
    <vt:lpwstr>HxnieAmYnSOk6JpMofib84rWkBqXIJbatGIqpsNF23dFvdUYf0BMksgbdx0sC0kr0ysoVUTPmUuuoWmg7WJRuXA5dPVQXqdcmT16GvPK+x5jx4Q5zqGvI+dVqGDManNViy0uIALIUnbawwh36V2CW0c7BTLgCgCqP8EYOstBPk2HWf8Rft0TCl8iLX9k/FPAEj00zvFx3zwu3iso8Janr/+3Um2iB12SXwcCr7T2CpN2Dg5Ef6VZnNoGn8WGPBC</vt:lpwstr>
  </property>
  <property fmtid="{D5CDD505-2E9C-101B-9397-08002B2CF9AE}" pid="132" name="x1ye=39">
    <vt:lpwstr>Qx4O3k9hoS31w9dOVYnPkwLtNM2q4+VtyKD/bSExHP6g41xV/Hw25JTgjhMII+6yTr8XLqoEkgPUtjy/Dtmjf0u9QHNzoTcIe34Rf1ZOGTSn3BE8KbsbFBnff5c72a1kVr4OfMsEQdU3m+NBHYwd2fPvhA4ww0swxIVES+eUW7XOXfcOijHYIFgOtFKS0PxN1KL9mDYsBEZbl4j5SzHqLkBl7yaV31UgBQTCkOTG7cx57TPRPGP2wRyj/dqZ9FT</vt:lpwstr>
  </property>
  <property fmtid="{D5CDD505-2E9C-101B-9397-08002B2CF9AE}" pid="133" name="x1ye=4">
    <vt:lpwstr>gfWDSt1by8O57cOeqbl4MUcvch2/AIOVqkP84Vao+jEn8IGn5KEQws2uoZjEAKIVyHoAkNN8xg95u+y8N4fhA7mGre7f3B095mqp6oLSdZZmkyAWOHE+J1mvs0CWbcaXfWARboTF5wGw8zfIEmvlWo4T4Fpl56id41JFrz99DY2Q5NpmnYx0AeseRoewDkte/t+6V96RfwyDqJGxkXOP41LkKUnwequGMwz2gi50w2zGmBNQhZBXcFvB9cTQPFA</vt:lpwstr>
  </property>
  <property fmtid="{D5CDD505-2E9C-101B-9397-08002B2CF9AE}" pid="134" name="x1ye=40">
    <vt:lpwstr>q5+XNLphkdZ+jLoLrztC7zCSmaBvRO31wMAGZXMwTRb6YqvNrAAHg5ohqRqhfHCXPv4Eu7GzzlRqoq3QuzwbP7Rs1FGNaiGJEYLfcEBbOWSB/q9LLtbpMFt2r/iM6FrWDsZOGEtM4MbzE2guqIu+FEQr9zubcJjGeAoAARkXgVCk+w0PaUFhk49srBqBK1AnxVrE3YKyF4zsVgHZf9GCAgzLojPVkzkhNDAfji1RcnLCo3QpHzx9rEAEmP+fHgD</vt:lpwstr>
  </property>
  <property fmtid="{D5CDD505-2E9C-101B-9397-08002B2CF9AE}" pid="135" name="x1ye=41">
    <vt:lpwstr>VZbmiSqeK0fDtaVKnWBVq5olpUGbgeYUnXSwQ/AewB00OcpuE1SJexsm0t67fY1FvNlJM+2TMiZeOeKMImiLVPhxOGfQ+Po3KEW79OfBFwWFcSeNJ+cPcj1vRwI5I8pp/XR5dL8r+auODHi3hlcifB0HW5NIYCpL3an/n+EfsEyIA+dT5VKBdJuDP67iBzKCwewmZViVwdPEOC1whMpMkg8NFBALbzFbQTvfyADXQ37vN04hJiiQjf3URf54iBN</vt:lpwstr>
  </property>
  <property fmtid="{D5CDD505-2E9C-101B-9397-08002B2CF9AE}" pid="136" name="x1ye=42">
    <vt:lpwstr>T9/2bfH+0+n9HGY6ffDoEMv825yR1tU747lG3GQqNOGT1yqscagWi9tdXzh131Tc6kGDskEpIn4JAlfUDTCq+xMP5vpEAFRAM8rn/WXyujLid/LxkMigNMOh2bDW/CMYFW3gWVDLD8kZshnuSOE8+UM1s3mjDm9F17fRRCSD6LQexxzHYEwOGfz845nC1zpjsIep6lUUnv871PGYZG07YW26QF4sIYBDYRO43ZWHCOufchhp6enxXppFekQnU2/</vt:lpwstr>
  </property>
  <property fmtid="{D5CDD505-2E9C-101B-9397-08002B2CF9AE}" pid="137" name="x1ye=43">
    <vt:lpwstr>r3RBwkoemtX3ZU1qrv9bwf8cRdG3EFXWPCShrOJ3YwBowudvJ8T+Zg/E76/mhnhkBLGehsw+UrH7deci1a2eBd/PzQpU1lmPBSi5DHgu5ubOKQJ2pxaPj6B0bMyHW64ekyxiVRot06ZuaP9vTspLakdwsX1kJfl10tD4D2i/HoZi5ITedqlwHQkprD0h+eu/fQgG0mNDVn4WCe8s3BXZzntKC9zqT/7awzJtHnlwvfo66WtnMF/4nRBaRwThxJt</vt:lpwstr>
  </property>
  <property fmtid="{D5CDD505-2E9C-101B-9397-08002B2CF9AE}" pid="138" name="x1ye=44">
    <vt:lpwstr>zGn70aB89Q2QZAGyXS93gzpbyRM0BMGns7JrLt0v+YuFC7doYd9VdM92SKHgdui59wBdqSsGcxHNtvtk2/ruwptU+4alzEyOg0PM0NoA564vo1DmAf4YNhBE/jsSZcyWrWqZCsQwALthcQ9HIFbZsL35V1IT55HjmVZT3NQi+vkpfk+60ASTFYyDgN3mgPUj+6feD8e5tiD7fozEbZGbUesfghofFsssEJ4tWoHkGv85ADP/PNDCg84Okb8mFi5</vt:lpwstr>
  </property>
  <property fmtid="{D5CDD505-2E9C-101B-9397-08002B2CF9AE}" pid="139" name="x1ye=45">
    <vt:lpwstr>XX+T9jIVKmA+9S7NXAvchBr3lbuAST84/gL6H4IRw8A+N8gx8oCYdkigwNuazuzN89bctaxxMZRedmy2fXtmio77/0bHnwrkDe+FbfApu/JmIPBe5TFWFy+oX9WvWsIg0heTVejkQQTqVLxAWyiiVCpAOTZved5MStFcrwWpQ8Tdy2t9CHlnBJyC03W6zIv/U0Gm/sCIgnfEDdDA+SX1+HNVO1cOFULVuGdRd7eovj7UHOC5zPTqRNfZvBIs/oE</vt:lpwstr>
  </property>
  <property fmtid="{D5CDD505-2E9C-101B-9397-08002B2CF9AE}" pid="140" name="x1ye=46">
    <vt:lpwstr>l1oTjZrrIgIvbyh/q6/Ve/Jxrorga1gBkpK9TE3FP2iT+xcXkcmGsnFygTZ7EuOlTmWHEqwf9n9irHfYIuEZ46FFWcNaK/Dwf3E5ZAcU1ajDs4TboWqlZ9AeS48/vBfN53ICW9g8N44YL8GNc2Z7wFGSFX8fwbrxEZg4biiTo7+6iNKbmfenHI6XbxPZONZytz4O4sFP7ku04xEuxkG3AwcZ5xzUa5gVoSXiVEXO0wLiI/v9uZEUUrpvUSrJTq8</vt:lpwstr>
  </property>
  <property fmtid="{D5CDD505-2E9C-101B-9397-08002B2CF9AE}" pid="141" name="x1ye=47">
    <vt:lpwstr>jRREdYt25I2wF5BYKqWfPvaesK08Gtf7aC3BB5bcvPu3b+ImGoN2T977BSZxU0bRTNSBL76D5/+30lr7bZspF31ZmBKzdBKJ3Svw5chu/e5kZ740zvp9nSmjJrz1DX3iLQOQqblBz1xAc70O9i25YFRg2Ah6RrU1UZ0/HvHP//Q+ujIfsCEAU1rT4aSJlvpaSTvn1SyrZ9IkbKq0REhSbeph388UpVIYq8yUmnBb2PE8EGy3kPNBXsi+f5pZRnL</vt:lpwstr>
  </property>
  <property fmtid="{D5CDD505-2E9C-101B-9397-08002B2CF9AE}" pid="142" name="x1ye=48">
    <vt:lpwstr>4EPDf7LNjj9RVlzn/qnzcPdeYGcm1O944OvfUTGFMThHkzr6RoCe/xmrlHU5o8TQPueGP9K8+adyph1di8M9qLCRxSn4jP7mktJFHrFgO6ejEeRpf3joM9PPaORYDoIDmNRNKoj4o/7fmSEcX/cnad+JCHmCmLBW31+q4YVvfmWgm1vXql5aCWK8ailrdhAnmU+dfnGOn6eY4fp2f35FQcazbI5P5/DQSi6CTBlQo5SKNmZMVZ9v3lxLsepyonc</vt:lpwstr>
  </property>
  <property fmtid="{D5CDD505-2E9C-101B-9397-08002B2CF9AE}" pid="143" name="x1ye=49">
    <vt:lpwstr>iBhNUjf4ZEX/+tbvX2erGQ2y175/c8mOAtiuZP4TOPwi6N7hTSsYbptyPnRvwqAmi8ipLkC/SzvPwgSQMlOL0psGF28w/1rxMDZX2c7EyFnjNV3YMT40cHJUHcosfd4meNfppdLpS3jXsXSkFDYY/dIyfLn7Rh+6AofMzfRW51ae2ByHT7Z9C5GjUM+I+Mb5ywOTyxADNjr4I5LtetkPjd80I6nKy06T6Bj9PBaV8Em76/3N+pyH3Vbk50/gk2m</vt:lpwstr>
  </property>
  <property fmtid="{D5CDD505-2E9C-101B-9397-08002B2CF9AE}" pid="144" name="x1ye=5">
    <vt:lpwstr>EUtObDgSIEbBY2ZKFWc6yPluoTIgQGra5B5Dd074c2SPkJ8Hf+sr0AUNGyAyU4lPlcLfM1R9wDqSnallkNR388MS9qUoFCdKmhkbRUaM9gt/lYDVttKM8fXeydM8eQ4C/fGDkTNdA1AA+9UpmWF74ro9muF/CB/IDKNTPgo60NxsTtCvUjT9DMtIbHqIYpsD6/ffXUvpxHF3oZ19w10yDZnuqEm3gNDemXKAztXaSi3WP/vLgNGBj5esHhHb3rV</vt:lpwstr>
  </property>
  <property fmtid="{D5CDD505-2E9C-101B-9397-08002B2CF9AE}" pid="145" name="x1ye=50">
    <vt:lpwstr>M0/rT07xl+UaPGHJGbIFH8KuHc+/aXlckBqmAQtVv+YNfREFb15Ox2Te9oqP015y2Ei2MiB3lt8vEN5eNAcL8jegNMHR1e+qucqfIVFO8HYJ6oHjz+7IXvoU85Ax/5mC30BAHzkDpuf7AzyB0yP5QdXxxzZCYFyDaMd5XSlrjC1PZFkL7k8oye/JTpW7ANQbrpXfVC5+8raBzgvUcToVha/pv3XlLnMgGm5n1lT8v0orXUNhrBRDiS3dx5qXt/2</vt:lpwstr>
  </property>
  <property fmtid="{D5CDD505-2E9C-101B-9397-08002B2CF9AE}" pid="146" name="x1ye=51">
    <vt:lpwstr>3kwE5MhISTdkQ4BG5cGXXbAmwYLSMR57GwzfUwubXC9qkwB0EzkvMYC8mcunkWdz/IyKZbBP0sbvR/FCO3JN1SqCOGc56G1zwF9sBnMt3hsDvXT9fC+TDrVshkY/fU8KzTlOAbrEVLOGludZkWxpQjmbCR/Uwk1THuxz4wVzRPtfdW+9rntm0j5ZcdgSEbFu6D3NxNSuV4EbaOtWpUaTd5ZZmuQaRrOFS43WbSmtsKF+UytRaZMteD6fE0g2b17</vt:lpwstr>
  </property>
  <property fmtid="{D5CDD505-2E9C-101B-9397-08002B2CF9AE}" pid="147" name="x1ye=52">
    <vt:lpwstr>aWB/POwjWfYUqCqftwTQahoNUOGcPx3rfh+Wb/SW3aYqGoAKzxPvyr2M4sWvC07tb0YpDRaBoV2T7uZjELl4crI+yFqxqeqlN0j9f+YuS8RvZWwnaoTPwEcWamtILzbwlUZAo9Hh6jbJ0tydnQ1tjBlkf/NOQRJafG4mibTC/Sr6bpp7QUMCcM1+ZxT1yKQ0ElJ17KqYj/8MMnc3Zixta0zV1rOD+sOMgIyI3szpSWyLobOuLi5XnJYas/BukOC</vt:lpwstr>
  </property>
  <property fmtid="{D5CDD505-2E9C-101B-9397-08002B2CF9AE}" pid="148" name="x1ye=53">
    <vt:lpwstr>wKTCwnAJ02cqmhkfrSEPdzYI3Qk8HV/pzTGIxBSWVOJ7nXDEZXC/IWUBnTkKDdVTKo+uPKIk5Myr9M58NLTeDboY3zs265EQM2n78BrK10PcK7Zc4DrXJjTySBcsJzvaLuZDu7cHcoGeaioDvhQuG3t8K19obG+oQM7YNfiTjSMyhXo186NF/wMKNfwcP0E1bbprzO3DIHtqWYNslVerX19uYp+FkaJCPjBjq+0B95TjEx8JyJsEIEozfoyOAS5</vt:lpwstr>
  </property>
  <property fmtid="{D5CDD505-2E9C-101B-9397-08002B2CF9AE}" pid="149" name="x1ye=54">
    <vt:lpwstr>HnMJ4mvY5+7Gff1uVNA6kUn/NkctpXqe4j3PPOPJr4uZfzPnCiwW1FF1PAQp6QL+MZDDI1/wweZicczNumrwBLDGcwPaOfgJYHklylkLQI8RewJoQtPTDXgw4Zf5YtIo6tBsY7ABj7Q9TqljsjFWZnTb/lJVjA8+FLhqMUPkgEbjF9/d7kOyxymMBX/erVpHhAJLcJ62tJNp0/YgUp63ctfzmkGZr/3nhzV442U5WGJoRTGa3iEE8NxVPYYK47E</vt:lpwstr>
  </property>
  <property fmtid="{D5CDD505-2E9C-101B-9397-08002B2CF9AE}" pid="150" name="x1ye=55">
    <vt:lpwstr>Z7Bbt6XxXBUz85meRcys+SjfQ8mjEwl0SfI1ZedfurVgUSaauZi+1j2w9XCqqpnpH9L5vsgPuWyzgFZrZ6M6qCuGtUHsMfZjBwXxIgiXfg3JHEVRhIZ/uQfsE/mqSJrfwKycl8D4JIMnf8R2fc9gdLds45UaMj7Y7qilOi9q4OEgBp1MxTfYSX/AEOGJQFpR8wkTdRQd8eJ/HR2/1IPYvlltpYXix5McpTKve/ZalrNbZAlYg4Wdz1qY8qGkIuj</vt:lpwstr>
  </property>
  <property fmtid="{D5CDD505-2E9C-101B-9397-08002B2CF9AE}" pid="151" name="x1ye=56">
    <vt:lpwstr>mg44AOOvdiHhbqlBhO4rFsd9E2D0vt6ju432QH6UCJgmFx8U9iSlTV18+qfuz6OL5nv8JF174fqPI5E8JJsEstpjiP7m1pp0Ljf+hDqZ7f5r37cNvlxbKoPewysIqlZj8x9Q27YTqwxEZB0xbUXUsSYORhET27rv/41Vb2F3tpiGEQA9V19tFlgEJftL7Q9bfsSzkqkVW/vNcewpDX8mC1xAUBitt+HCMLlSS0ZTT1T0Gf5Z6gX4frs6j+IaZbY</vt:lpwstr>
  </property>
  <property fmtid="{D5CDD505-2E9C-101B-9397-08002B2CF9AE}" pid="152" name="x1ye=57">
    <vt:lpwstr>85vIFmSR2Pe1uhGw+UrEwFlUwH0PGO2SbCxJ/rpQ11XIq1UScGMQYg3hXsSNGn6ULllUwPMPr1Ik79Fab4u8VrfFXpZUeUvc+3S7rB9ggvqBE7EWrCLah+jm4ReTCMgD/7qE8vft0oL83MkG+LOXY0f9qN18lVE0UCLbQ+5QnPKf2ZNc8vdtjI3jjTMqTfVtQufBpVn/qyRyY3dI2bUQnbU08W/zROZ3yVYyUuLMKoWzATe7THf8nhmsKwANt2f</vt:lpwstr>
  </property>
  <property fmtid="{D5CDD505-2E9C-101B-9397-08002B2CF9AE}" pid="153" name="x1ye=58">
    <vt:lpwstr>0IxBU0jG/sI04kQf4HOiEryZ1Ck/lnDyX8J+1pgnT+M2CshM6aA+MD10Vj8HRU6pFt2UMPeF+PtnRs47bfWEO9f/NkXlhqrVsezjl91V5pzgXzZzBA+gc8BNOEhRvLgpSS34l5+PzDFmCywcnEQI4u8h+RsLmpP7Roo7egYjfBKH/JeDipjcUFkdzhH0geJ6W/3A/v0X5yETETfn+l6Tzx1T+vtkjyfMeg2bDAqiz9l7D1vl12PCbQAYcLELzA/</vt:lpwstr>
  </property>
  <property fmtid="{D5CDD505-2E9C-101B-9397-08002B2CF9AE}" pid="154" name="x1ye=59">
    <vt:lpwstr>jrAArLbBoxtpZO7p/fWx2Q8OzjcrASE2vCjIcQeDvgsJBFqVhzvcSbvakQsOnl8gNlwP6rd0IJWjSNGSOPxeTwglu8ch7q0pCWBE8okMN2AQWvOxiAnqSK15wzApRovsrQHN5AO/AZbuoB/AgSQ9ricUzJTEDgF8ETdC8g7k4SJwTCtUj0sbCfP3V7anV/v2V+n34e14iXhac1xjNYvKu87J4n3+VLy4uAdi1fXMe/g3kGiNYm8mY/ffdQGM056</vt:lpwstr>
  </property>
  <property fmtid="{D5CDD505-2E9C-101B-9397-08002B2CF9AE}" pid="155" name="x1ye=6">
    <vt:lpwstr>KYXJiqkwb64lH+6y4vG4ikitTBYmPp7I2SEGera7oMrjwAENK+HtwjY3TcCMsn+5RftWp2TemXltRCZrfOfaq4DlubKa3f7BIBF0r7BvI8SXLBd+kWLaG/DLO7yo+oMtPMJphdBrmCrcsKb8OreVPF3NFnp20jiEFDk+8pPMSQGnCPsmfklE/34en8HSquehGGv4TLxGZzeIrnmVgjJfeewHqfJjvfARsEDF1Ih5dF7xdSUUhBf7geGDVdhEw2c</vt:lpwstr>
  </property>
  <property fmtid="{D5CDD505-2E9C-101B-9397-08002B2CF9AE}" pid="156" name="x1ye=60">
    <vt:lpwstr>J0uwECV6F84xkeilX31TRuaIV2e1Ndi16WbunL8Irj/IrwNnCk5RapjdGCKUc5GIHpDUAuP41pXGFKT98K8AWOeeRJRAJg0LdiAe0wVwx9wBJHlMBeWXH1kypKoSV22wBlHT0WSD9OsNWhAv8u0qr17/hq+ZGPFTRoh5eH2bs1p5yFrTBtxsLsvsj9qDlcaQVhiLygQ5vcoJDJpvzjlQbEw9/DI+uMKfOAMjWOtayQ4Rk6ZhE/vRxiPmopQBba1</vt:lpwstr>
  </property>
  <property fmtid="{D5CDD505-2E9C-101B-9397-08002B2CF9AE}" pid="157" name="x1ye=61">
    <vt:lpwstr>z62jE1Jm9L28jjTHR50KmY7KvqNolgMkUHURoGbb0Dqei9tLhuPXo279f2AxgEb9F7wL336vL95XUj81UFknhsQg0r6htIiatWg6hUHjNU5kEnYxviMPJWS3y6bNu8UQQLmQkLllTLjER1CnoLGgLtLXTEsfYtEzxjn+B351MwSTxyZyNXXxbDZTv2pV78f+iK4hNY/MXRpYUb1gFE9tmGSF2YsE41N3+hmIJp8ipwD8YBCKIRjay13xhJL60SJ</vt:lpwstr>
  </property>
  <property fmtid="{D5CDD505-2E9C-101B-9397-08002B2CF9AE}" pid="158" name="x1ye=62">
    <vt:lpwstr>1Ro7N8Jtxrb5cLr2ANhqRM+0nfmyZAkJ50j/9kgGAjp/vbPQxXUOZv3UvacuoeVqmhkCOb1J7sv3aWO4cLcOC7/nFaBJgw02zpatKhLevjpovIaL9fO+QGB6xc9yezDixCwegR7AMzqmHuJvjaQ+1HSsMWIYxx+JnWPop+6EOHoT3C9Ht8UqKZOF5DD1EitcUs50z/pRK9O7+/CGdqn7W1mHMXFo1pjhN/5a+fwb8DcSDBMrttV/aZc0r0xByU0</vt:lpwstr>
  </property>
  <property fmtid="{D5CDD505-2E9C-101B-9397-08002B2CF9AE}" pid="159" name="x1ye=63">
    <vt:lpwstr>4ODxP6IKEMZAfWFRPubcV3yoahQRVK/IPkZFSm6CMPdoqOac7pNEqxVCa7/MJRiX6FL8G/GymsI4VrPxtHUPTS/p9/qicTKTdskURg+4LgfG0eZEx/M9tiqw8FOjMlnC1oVAB9IqmK0iKDpBZHmeVWbKdJJXE+ZjNjvztj+29UTN1WSrfrOAHUmLpGPejw6ryxr9hq3L9jy6C2x2RrCR13ost+/AG/LX04MVh6/4H4K8TqY3/hzYgeaSR+gSwKb</vt:lpwstr>
  </property>
  <property fmtid="{D5CDD505-2E9C-101B-9397-08002B2CF9AE}" pid="160" name="x1ye=64">
    <vt:lpwstr>vemPzSK6koVRgbCkLF1KY8xts3EdJIPs+rlAb4BuzZhf0JyyCX+eU4FMAOSl+Zp/lvvH8Zw89gRLIpiMYz70fEGSHRqUXzqNkiU7xx8nCd8HrPWERAptG7Cb0xAcWN5sve6x/k2BXpDCZw+XKKFAiUI24BDthfVPUKrhy0MZyoss/M+0HNTuGYZjQTTyohJmNMzPG/6PCU71abGOl7O/EIx27o7YpWTEH1UzqeZUcUSN8/4fKi/pRATVLoJSKqv</vt:lpwstr>
  </property>
  <property fmtid="{D5CDD505-2E9C-101B-9397-08002B2CF9AE}" pid="161" name="x1ye=65">
    <vt:lpwstr>bstNxxBOTIsv62qvgKM2fSyOeW6T9X4GFvwFf8DN4yl6oCbF1hwuTGdbQNiyZE/f0zOJce3rr7SMUZkI4NmkNeVLaVbg4l/ngyOYZ5hyfb5QKmc4m8y018oZcb3Ji0d3vwwNLKXsTJo3xBNuFNLOGXpbvFNBhfCaq+A6IteUzfrET3VlRxL8J/gNFTWXntlqtPBh7iM4ch/+tD7TcpVNPw2Bqo25uTo1GB52N7VWAvfx+TXsQKxIKgo2r1l/vBr</vt:lpwstr>
  </property>
  <property fmtid="{D5CDD505-2E9C-101B-9397-08002B2CF9AE}" pid="162" name="x1ye=66">
    <vt:lpwstr>4DKhMO/M5NHUPSq6aFt1ZR7hcclXiyBW5S6ZWWqemq4+ecx5k/r0Hapv/VR3pQ/UiuqBakQlexSIZgNxzRVzBUkDquzc9p+bAdnROc5/S3IsNeNCKl5YVNMKnUMSpe10mlQlMqj98/is5iu0EoiqIfxAC3Ie4edIa7Bv/6pquDDtqUFbjvnL2BUK0wm6hHw2PzkDw/w7JKgzNrsbH6GQ/b3EozW2Ku5KDxo/6Q+Ezuh339Z4dQUdftBC7Z06JZB</vt:lpwstr>
  </property>
  <property fmtid="{D5CDD505-2E9C-101B-9397-08002B2CF9AE}" pid="163" name="x1ye=67">
    <vt:lpwstr>MvTFNcRYw+VlAPy55KhtGiYIJ9oLyH5ij2d3YwvGx6N+eh50Jv3NI25gW1C9CIpAlrnz9woUWCHWHnxOuEuICw2TS7A1c/2oaKGl7Djp5jId1gOzZ8QVNTxM6tTJdm+eGSztO/O4c0wHZe+4gZx+/CaRQpSzSCfRurW+00eKW9Wp5jrNruqSTGRHqXrrzXMhVbSxhdpsqZI61wfVDoVC2uvTtzJsREe036zntqrxBo8aPmY0Q2tpHsPoPD0hLMO</vt:lpwstr>
  </property>
  <property fmtid="{D5CDD505-2E9C-101B-9397-08002B2CF9AE}" pid="164" name="x1ye=68">
    <vt:lpwstr>YqdGb0qX3vdD5KCG+RKsBMcVSieBcau4QAe2lVXcfa7kKo2DoQEc1M7QIWn3JsPvExjJ+vpGKPe/mv28clOm8/Gr8JDUV+WJQUNKeFZYHKFG4kIqYSwqAoyHoCavne/s+46SJtNghr9UIy7sPr2y7ljBRa1X4L7eU6MHIcMzvrYG6mR3hZI/LljaTaLH1tfS8sUiSLe1j7brqpmz5vaCps6zsnp7JD6fAiMr0VSVaMXl1w0SkcgPzf2hXkO+ZU1</vt:lpwstr>
  </property>
  <property fmtid="{D5CDD505-2E9C-101B-9397-08002B2CF9AE}" pid="165" name="x1ye=69">
    <vt:lpwstr>bIXUrjMhQ02hq8jytyj40PKYTgdKRmkXRMzEmkFz1/OjdeF3iw8DeYXPsjbWJMFSDFC+BzMDoVyL1GlsdWwJI9HmQI6aHs246HrkOH+kYwQsDs/23Rnt7J0eu90L3G4xf6qIxFgFRqjF9iUlHNfp1/EQ2alT2w7dGwK3e77B5JexcDgd4X75kkyrai8hjhKdoms/SPc/DPc0x/PKuraVYHg/3cFt3KLVtUftiEeev5iAU4LnQYpOYyFxUs/DcJ/</vt:lpwstr>
  </property>
  <property fmtid="{D5CDD505-2E9C-101B-9397-08002B2CF9AE}" pid="166" name="x1ye=7">
    <vt:lpwstr>hKnG9JmInZLo10srepcBsOyM6CKZwaHSghXqn5YYX+1DlqTPVNLZeGwLXIGiMEUZ4uyWCSZlVF5bmmh50FI6zcWVPj4VGwqXC2b2TNmEPzEFCuMQa52HS/YiyUNL0E/prMzxFRyInJFCXcptnYOZQk6C6lX4wVuPJ2dqZJ4dUC33OFXiMgNX/i+euhewXkrOfG6POlI8s7FeE/Y1rK+peHVvnoHFBsM2uKWO3hE8u9Ypis/HPfzGhmyrPn9rexT</vt:lpwstr>
  </property>
  <property fmtid="{D5CDD505-2E9C-101B-9397-08002B2CF9AE}" pid="167" name="x1ye=70">
    <vt:lpwstr>zGa4b5aYogYGMCR+mcZ10wn+DRpD7kaASFC437oh98jVo+NaTBcJ/jdA8KeA2rhS4eBA+hjDfBKEIFw2Lp9yellZX5uJoFF4mbRbPajSAh6VEYLLJSMPmapEznxQoLHAwgePtatA4408y/5JJt500ocBtg/fqzPa8QfPUFjGE/dpW2DAoeLO2KOkZorHNnlC5/Ig0bd8o8gwkrP4ZSuKu8PTCF+cd4j4sN+46K81T6HYO9AIbPoCicmjsYpaiNn</vt:lpwstr>
  </property>
  <property fmtid="{D5CDD505-2E9C-101B-9397-08002B2CF9AE}" pid="168" name="x1ye=71">
    <vt:lpwstr>WKFukm5i/eeX8Sk7Bgis0WNjDbkJOvReX6XpRQpx7EPMDvpwhLxxc5dPyknqwDYFInkiic2yeEZ82PeyZkirejdePE5NvgsDOwXEG/0tAvHctVZWuRxwM09bY/EJ+vZBeGIOwBKswuMj0RQBvVBTfPvmP9MMYg1TzDw1oblVb+OMEsm99Eb7YFMxqI5/tv+dgYcidachCPi6iqCL8UW0r+XVT3B4H1yTgMiiGzpScDEK2XAk+IxdQMFNkwY7LJ3</vt:lpwstr>
  </property>
  <property fmtid="{D5CDD505-2E9C-101B-9397-08002B2CF9AE}" pid="169" name="x1ye=72">
    <vt:lpwstr>+HSVTT09UlkP9yXsN0QkWK1Idf0v7O+F4gYvKc2OexhJzojm+/EaSjKHK3jkPmhGrmr4hMWDcg0ABpox2Aa91upgUR9PvTjndkaaWS/RJDOh59C9l9dZUPtaGzUmePEa5EesYY3LBVMSpCDUoN08Ogmi4LmsWSNj3qGpatShgG73NOQHV/6dXpovIkTHNWSizuD0zWBMrYPt2eDfLhTrL2FkmJIDCYAFDhjL2AQMAaTcyBm9OG5/sp7WmeuL9Pd</vt:lpwstr>
  </property>
  <property fmtid="{D5CDD505-2E9C-101B-9397-08002B2CF9AE}" pid="170" name="x1ye=73">
    <vt:lpwstr>HqvYly+9G86XOKR/Uicv242Vld+dh9EMQ0ldQ/bwmZvy2lU8UoD00SYiLTFPRY1gJ1kTwvXFbynitLac/xLcWRdhYfQByj6uYQ1aua7GNW9MmKITxLw3X9e9ukC/Njl8MMrdMnNkjmmmqN4ExylWzIE7VKVtYpvE8OfdGmmsr8Pzd/VQDP4BV+OLFpSNfdoN7vafShuyP+5ekvGb2rLqx+PwQVpLf8YgMlX3IH9+IP+gq0gkaejlkzeSolGTIR9</vt:lpwstr>
  </property>
  <property fmtid="{D5CDD505-2E9C-101B-9397-08002B2CF9AE}" pid="171" name="x1ye=74">
    <vt:lpwstr>pLni7paqXhocPrzBkBVpwwfs8vSKupdqyiKSqBDCE3D1Vakbt0F8AAbxyBQENssETlkRi0x8oRYYbczxr9bxSqVn0h09OwIoutsac8K7Nq0htcXEN8twbr8b7jMPAC0gxsns80unI32CEvDaEztUPNfCA2Ihx5q4aPfpPfzck9qIDFH+se6D2/k12ao1oO9iQt9cCjbZG0GhzsIS49zA6g5su1B2jBljdGx4IDxM2UUFhpXf8dohnGzIwaeVqoO</vt:lpwstr>
  </property>
  <property fmtid="{D5CDD505-2E9C-101B-9397-08002B2CF9AE}" pid="172" name="x1ye=75">
    <vt:lpwstr>KPkHlKFZ/oOiPrugMnKrQR5MLDriR3U6FIRewidQP+4xmR8F4wkwwkHqbFuuFMsRMmwHrmjhtXTHrYNP4R9GBQipvSWxs/gWiYSOVpB5FliQWlMLe19pZ0vHJDooDXsU5cD70HH4X4+Kz7iVfdS9R/Tt2/9KykJniPZ9uz98gvukAfmwhj3otoZitz1yw7gyyyToESLhcPpa4WyJsc1N3NmeIkT7obRSMdYMBCr6vdGcbi8+z6wsEpOD49ZLOPU</vt:lpwstr>
  </property>
  <property fmtid="{D5CDD505-2E9C-101B-9397-08002B2CF9AE}" pid="173" name="x1ye=76">
    <vt:lpwstr>ZQGreI2dvnb5Xq+AOilVZO+m+rEuoj/qzBK5c57xLU6/JdrbmbVfC3M4MRHiedRGSeETtCO/UUU05f8+IX+hj+4CDqd4rJnSESYIz0/dDnPkdzjnvhGJqqWiyIK0DJE7OXxJri44jw70XQ5Ac+2ftOCXL6WWTJloEw7R/QF+ZI/hnUDMwqins4l86Y6RrKy5DE1suEgiL/47j/wGwfO5aUcQH011vFQF5U6HfGUwamgg7qwlDHr6iWKbLSmsOEk</vt:lpwstr>
  </property>
  <property fmtid="{D5CDD505-2E9C-101B-9397-08002B2CF9AE}" pid="174" name="x1ye=77">
    <vt:lpwstr>xSDO/9vyHiH+RRCK2wLZxDEqMzUWrDjH9JJEeDvKcFu6QCOQC+rBXGuEIQOBvEdonUecZvXU/5DkMeI7DgpWBaiIJohmxrqqkMx92ZMb3WcgQuy+wOMUVuJh+WXBVrrT6wm189eOdNpVMEgZhNnCkmnr70BNFPzVSuqoK3w1QusnLy2k/PEquho0mZCGVelFl46v+/WLC+lpowZRz6TK9U3IYPVxXpHxYz1dSSdf0m49lpp0nRLNbsfF3rUxvXZ</vt:lpwstr>
  </property>
  <property fmtid="{D5CDD505-2E9C-101B-9397-08002B2CF9AE}" pid="175" name="x1ye=78">
    <vt:lpwstr>folr69+8yL4KVfDK/GXh2+Gm27vDFO/J7KYhNqU1DNZ70SApNOPKRw0Lv61mSshbupSF9+xyrtrsuESlg55awZij05PMUK2chU1QsPQL3WBwqjtuADm0waJ66fTcMCzLCqhpBJE+S18qte87vecxFFqiDF/J+U64uPxlAvYAmfOzlOyGlnStaKTSTEkf9+Oyo7PtqY/9pgi4LiglCJ9mNaysbRXMBUZ4yVAj7uh4CXRX+ei5XBGlWSef3tOTzMx</vt:lpwstr>
  </property>
  <property fmtid="{D5CDD505-2E9C-101B-9397-08002B2CF9AE}" pid="176" name="x1ye=79">
    <vt:lpwstr>F4zwG8gmJQS4q8txyuwlavnKjK1kWyezR+CSs0IaHrWxwfvYY5q3i+nGhWTdrLAF1fe5BVhr6wdj2lsgGIFsdtdOhmXiEIc58A2pXWOjDWxQDx3/xXEWCUp0B0XsfpLJE7Jr93ZiuqltctBAKTacyRE9Sc3Owr1voD67xDC2cybvzUoksLQBo2kXO3qHgu6RIQnyWwz8BL4hBjRhp3jCoPYfvnSjGDZrscbppmPuc7Fp2Dm9/1B4cLnRis/7gwP</vt:lpwstr>
  </property>
  <property fmtid="{D5CDD505-2E9C-101B-9397-08002B2CF9AE}" pid="177" name="x1ye=8">
    <vt:lpwstr>PcCikgkkR0RjDbwrEft54VtuFbHfYClrDvLxs02TieceKEfyL5pJZFfnZl8HEV8kjJnkIZBKeW78XeZh59CQjxqM4Z4HhE6nYRbbiKoLhuxav8NCn6wzg87FVyLolyC7IDacu1ajq3PyndvVShfg3jY/PnTa5qCGbPQn2LGkbCk/mDkvVB/WniAG/9fOjd2jHJH/xGBAsiBXJdwfDoc5CauVIUBiT5kEYwpd5u+98as1SDvcv4oB0f67xNgmfJY</vt:lpwstr>
  </property>
  <property fmtid="{D5CDD505-2E9C-101B-9397-08002B2CF9AE}" pid="178" name="x1ye=80">
    <vt:lpwstr>nyKGigwZi8Fhg9l3OxnpPSmA90QwtyXlU8yJUCk8H6JNU+Ew51/+D3m1MJ0J4KR5aRiwOeZ3Bl25sOSkQa4sFxW8FUOo1OWGRXCCv3mxXJ1qb9YNZSAiuJH11xr57Sdu+pSz9MD+fGDIDytyuSpFICMwPojwHcC8yjYdZq2yvK6Q8aVE1OZpb/NgebPS9zt9p4ScmIx4L3yAFhO7nLzF13N8V3JEVowOc3K8w8HN4HuOv4KoT+50ezujjoUVxKB</vt:lpwstr>
  </property>
  <property fmtid="{D5CDD505-2E9C-101B-9397-08002B2CF9AE}" pid="179" name="x1ye=81">
    <vt:lpwstr>ndx/phC7wgt//S42AQBcP2WdVuMwXl8xFheDdNzHXPsuXJ/A/7kFTU3S8QGimaaClq4TYt0p9o12058Mzxv+zkzLgy7jzQTeY4T1wIp9t+Th+LVsy6rH+AujW6SkRy+mcxyTl+hnI61dMyeeGl7WU2ZOktA5PdsbqH77wMOwjb3S6k9llfqzyWe3/h6vAJ69fEfMDtfeLSDYgwo1GNr9pTBSpVfdNREy7bTO+zrbWiWAPl2KA9FF1ZDFiwrdZyv</vt:lpwstr>
  </property>
  <property fmtid="{D5CDD505-2E9C-101B-9397-08002B2CF9AE}" pid="180" name="x1ye=82">
    <vt:lpwstr>AqfRWgLANMxrcudDdlTjfTThw9Ql/afE80oXgDzn3Y54k1zJ82dFix7GfuS2Jo4uFkhKIj1ZpN0C+YCLwIt06galeHHbAIAbheHi03GBWw4gLDbsnNOqqY2RKy8alWwL6VNa7dBmj2xuFA2lW3ikbTOdvdSXzZ3wZ41zbA5f0MX8QZjPpUi7wZk6pYfOAK4SM1jgQDFjEkyCR3UiNwj8ByRFPVZPYgwR7iLtiuplLZYr2mry6ytzJxIPCH19bSW</vt:lpwstr>
  </property>
  <property fmtid="{D5CDD505-2E9C-101B-9397-08002B2CF9AE}" pid="181" name="x1ye=83">
    <vt:lpwstr>TOTxLnhxdIlTbzcRQ7vne3u35gGhzPp7D//RIYNUdrujl2rgfN0/tlh4Gl75iSBzyCiRfrV6yRqXVZg6NV2r2wG5heAQLj1a8LK3voIEnFaxvOWC1QGnZumzHsic3NsDFmdEAmERIefR/U6VxWr7rkK4cP8KtIGoC65E4133dLu1ScFITkpj8z89rir8oZsc9SAldNA+UdC5IjM5gXy3XhtZSQoDHIEFL0nbQdJFh4kGa0PasI/flF+7qaxQRtS</vt:lpwstr>
  </property>
  <property fmtid="{D5CDD505-2E9C-101B-9397-08002B2CF9AE}" pid="182" name="x1ye=84">
    <vt:lpwstr>NZ8UA1Fkjdv4tHQMDxmcIDSh4iob6pIcGibRtEbggp98UivX7OZdcCwnLwKBIROtnKNfffqd2Odcm1S9wzG2LkTGNKahdrzR78lfdXhacoIuRO4jPrbNzcIDnBebGGOoXKIKzZ+5zTOThlFJpbGOofqjKg90/Ej1NHUUAka1vgAk9hOKStYOrw1Jrh8YU0asqvQn5/YKHV2/YIjEaFfEhSX82hFpS20oI+eHnZFnuB2nVJoVTSNLRJSFTvC3EIu</vt:lpwstr>
  </property>
  <property fmtid="{D5CDD505-2E9C-101B-9397-08002B2CF9AE}" pid="183" name="x1ye=85">
    <vt:lpwstr>aCG1fVq5NW+T3GqhkA+Z0MO0cR+0Y9gMdlnCtvdZ5XlJdNInFbZUsqL4jmg+s95vL06KXXCfe7tyEGD2HacH2j5jLkyxqwVn767Cvr9TC5xoY+t5gy82E7ArZSM1g9vciwjacuXk2w9tPOUYkV2Qq7/M9P2tUv9vbFuTgPu3Ad32hE8CuoVeydHbKJn2v+xqbApvwxDsuggX3bfri3mMgYwVCVhCEjKsxiryCm1ekOwHUcC9zSBUW9w1zKMXVNB</vt:lpwstr>
  </property>
  <property fmtid="{D5CDD505-2E9C-101B-9397-08002B2CF9AE}" pid="184" name="x1ye=86">
    <vt:lpwstr>AfaDqIvQNDOn4A3c8UeaQA0eAecBpkaWPr3CScYNw04VuU3Rierr81eJ0yj3NABQH4A8m4jPobI1upPmjoWUjd6293NETaPGkFCgOEZ3NgII1+pbMc8EaXnydesYiCeoE2QB1dyrLUcXyola2igmy0z5dy7jVaBtEhd5DkzwqW5x1SojcFTijzKh6DiLJTiQEKz2GPvpO0GfQbWhaGnpXrnXz9nv2vrQld+GaEE159++ydO1+2GYqTyqUFyf02C</vt:lpwstr>
  </property>
  <property fmtid="{D5CDD505-2E9C-101B-9397-08002B2CF9AE}" pid="185" name="x1ye=87">
    <vt:lpwstr>1T4mQi4ZOdqbTRd3dIEh1+lwc5Knap9gKqH/m1QbGbDWqQChXPeTTHCI9Rbx01uVdUU3tfGN147tQIcMce2uYVJ1+9+EqOzLkmowgVHGLIWU+6LOObx/izlrn+Elxm0oDpV0EJlmV+mhU9EBTB7beFLLCQ3y6PEeuyNKVES2IaHU5pqFAV/W5Kq+s5Xb4p/FwS9oE13cIOQYGv7vxkUY1XGTBwE+NSEHFU9I56/IaLGTr8vHQiOui2N3y7qtt7k</vt:lpwstr>
  </property>
  <property fmtid="{D5CDD505-2E9C-101B-9397-08002B2CF9AE}" pid="186" name="x1ye=88">
    <vt:lpwstr>K55ffrtT0CMO37XK0JLrDjXr+pWxbHK7ACd54S60QQadqH7BPPihQ3SzpoBTt1cTEuMcNabY7CtDBUR8o62SbDhoYlMIOhd4wHlPw1+Uy8fl/UKWz7LVbRFJvDj89FMnCkXnZZ9JPlEGLCI24C9dgF51pgNima5NiPI3BIF6Ry5d7wcXr4hI11XuiG0t0u3M7dei1cAqTWQpkcjAm8OPucHYQn/DWda5AyxWYhU5+tgySDsBLcAvEkxngIPPD+9</vt:lpwstr>
  </property>
  <property fmtid="{D5CDD505-2E9C-101B-9397-08002B2CF9AE}" pid="187" name="x1ye=89">
    <vt:lpwstr>Vp79KHW0i917ZKRSug3wZDSfw1dAZ6aFjav4Lf0jwJ2zhgcBFRwMIJlVyuxal6E9PgfLPIG5ag5bpnvJQqaIp3jibezlZv8Io4qSt+D59p7s94bls5PEOYLFcaJquzn3eaV4ANWHs9usLYMUXj0QS9zhCUS+dAK4uX2TcM5MMJYLxDQTrI4kldrlr0Gab9zWN5F85SY/c7rTpx4rKIxy67TV/XeD2Xgvtq9tNyJj5KVx35WKvj5xOK263H2nH5v</vt:lpwstr>
  </property>
  <property fmtid="{D5CDD505-2E9C-101B-9397-08002B2CF9AE}" pid="188" name="x1ye=9">
    <vt:lpwstr>fFljKwUTg+prgDCZTnGeumGkT2syZg3bff7ljr9DpTZcb4w41erpyltM4t8wHZ+zcvcrfrD0cyjg95WPTbeoKaRDKJAD3nLc6Ervv5rHuqhmYy0G8YM3qoFKW85hIVl2BFuSK8vvIBh6A0TN4GgHM3hfggadGkVkv/pEbaeqJs0FHSeKRZRxO8YGCGtI7Sl57fRScb5fhSZyNWWeej184JYu2+3QHwumQuvEWnmQNp2Upa452AZf4RRXacNHwT1</vt:lpwstr>
  </property>
  <property fmtid="{D5CDD505-2E9C-101B-9397-08002B2CF9AE}" pid="189" name="x1ye=90">
    <vt:lpwstr>CbF14a1bbWt2UvyYz6WibP/cIk7Xa/H5fHPKmzmXSaLjmS7dX1JC8fFHVU6JCRawsbe+zlLT0GCtFBJw74X8il1sY0uI4cvgd134lemR/9efZzHAD7OujJ9MfWYbr0w9kBb1C70t/yK+pWRKbll1QRlug67LG3g3QfyhTHzT58DkScLFP4+0nLGkPT8KaKmGjbiwK/Zq2XSM7L0e+gsgy+CSCkuWauvBr3Efw2t39+kWPDcn0aIsIyQT3qq8ysa</vt:lpwstr>
  </property>
  <property fmtid="{D5CDD505-2E9C-101B-9397-08002B2CF9AE}" pid="190" name="x1ye=91">
    <vt:lpwstr>vDdPd91lp+YvSKBU+O/LsxYlVH3E7fuV04mldAM/W7EVJFSbihw/aOEE4HEQbKTwzWPDFNFtfqO3lN1OQ26vQLnGlfrUzC9Q9wVK8wxeJJS7af2f+3vfUPwac5kBF4431VpV/XPg5yfyKyDL3vPls3eMWLBIUK2c+C/Phu7ncA0Jrr25fXEYI2b+iN++zp+QiM7AdbOFeUrZpfcT6EUsOOxgKAOWnDRcsWHqGwygvGlfog7UKv159/hPP14dPtI</vt:lpwstr>
  </property>
  <property fmtid="{D5CDD505-2E9C-101B-9397-08002B2CF9AE}" pid="191" name="x1ye=92">
    <vt:lpwstr>bIWOArx/lKaoNR5wR72qOaDsd3ZomLoz0ZarVkbmXRJyGp6NwHb4VtSQ2smxhEn8U9KBmY/d2Hg8sS3E6kgUprZPc1Jm7JU6Y7mkPmvuMS0FZwgAuGmcv4gYVxlzfmYtWCUA81LE+xwrBwOGuJYcgnLD6CxdBuw3yXTJL7NnCvfsQlnehbCRL0YFWv1qNyb3sip+4G+iLgZMrQIJ/Ojcz1EIevVQkur8HgHl+8P2GOA3Ju1/Q3HR728hzl9Qzgg</vt:lpwstr>
  </property>
  <property fmtid="{D5CDD505-2E9C-101B-9397-08002B2CF9AE}" pid="192" name="x1ye=93">
    <vt:lpwstr>Jz3YshTB7Q46P75V3MxyCRivPgwtOpAQ+53ybRNUZh1MsiT+42X5z3u6HcGqoLUt/oVpWr7YhhNm2UPKYOJSB0YdndEqJd4nj44lhN+H1RFYE3K7w1l8HsN83VehupFYltx0uiHV3CSd9ho2IYvYdqBVJQfR3KUeUXH5EB2ecCAkA9HQAaP9//C6PTYUV8iFs40ImnUDU84eKfn1Vxoy04S0SrGJ9cq72EgPPwrdAAw62PT2Ph4BjZdnpgsSzW+</vt:lpwstr>
  </property>
  <property fmtid="{D5CDD505-2E9C-101B-9397-08002B2CF9AE}" pid="193" name="x1ye=94">
    <vt:lpwstr>3J7/0d4yen7XVa4FSCZXOOmwGuvZ+Fv+NBMziWweisbtq5Ja3Pxr3K8jlQYBT5wb+2PrzmhH6G3P/EBozUz8SYBmut/Ra2vyGGjwby3nyD7sK8AC00aLgQCYY+WmaxhO22Yvi7Y4xgnYNTHgnVtbK/WmfQQYu8sMRtnBqMgrmQS4fY+R58qidzs0qW51qKR7n/zLfjhdbx+QYzJujlBhZyFtICJfMDJTpIERLVcycnoa2H0X0c6IV8wgvUXQOep</vt:lpwstr>
  </property>
  <property fmtid="{D5CDD505-2E9C-101B-9397-08002B2CF9AE}" pid="194" name="x1ye=95">
    <vt:lpwstr>QS4zxd/f4UIbsqvcn+jkc06vl6BzY/Kvh1OhgJRkNICn7nYhZA3MOpWXpuPKXFLMfge+VtqyRkJzFd6F/AnTbyy5fmOtoAtrkH3inYd0JHZ9gwrju79SC5WeQrZOciylBQMCpr6WSRuynpiRs4MRrZWREHELqHl4bR4NiVZZHxvl+5JTixVimcAb4UWPFSeIA40OHGjMOmsgD79NzgP+BI+mDS4DUPcu+4ndiQNFABdHz8Yv+AlgHZmVkGxhN4j</vt:lpwstr>
  </property>
  <property fmtid="{D5CDD505-2E9C-101B-9397-08002B2CF9AE}" pid="195" name="x1ye=96">
    <vt:lpwstr>G5gJ8SLeqEEhpMERxff1QcE68C8M7V8Xb36TfiayKXSQtMQnk2Pq6b7hYSmM/KMsHzsR7GMdCxnD2dkFxsji5ovn+9H1ohGvlBerMGPzX4VBMi90O6byknoLUqvsWie2EpmIucspumJU8UFlMOngySyCkkFCrOXVOmmtUJfeXsMdoAJoM6BcigwnKgK7EjVB2QpR33k/fBTC/LuOmBn3YsVqTT9MiJlur9b1ODzqki3FL3YabpJ+jmIDMTIKZIk</vt:lpwstr>
  </property>
  <property fmtid="{D5CDD505-2E9C-101B-9397-08002B2CF9AE}" pid="196" name="x1ye=97">
    <vt:lpwstr>X6sudLVJSiGegLgbFN2VpHDBpplIF98EKlJiFonRpICc8hDve/58q7AxjnhgcIemmgjS75Arqz0T1EGjiy/84Kz11BNWLpxJs0LX8JscVzRpilkM3lul8/+84YJssIrQyTgLgJNQSPBVIaIS+VaqqzLSN6R3rxsf2S8aOYGOzn2a4c1QDC1oIcEhXFrYYnktGmvo9lLG/vFP3l9QMx0o/H2/Zgk/jHaFD/BAXt1FBQwNVcL+3QjAwLvOw8HRuIK</vt:lpwstr>
  </property>
  <property fmtid="{D5CDD505-2E9C-101B-9397-08002B2CF9AE}" pid="197" name="x1ye=98">
    <vt:lpwstr>FppOhfSdKamLfnL5c/61haFGVMrpAZBxGGyuArfoa1aDPj+e1S4I+4Z1Rv09I/CrQAfVJdZt5mAkbPT4mfiCLnPzmPyet4qMPH0Ig00DQF7Qhc7jd7mJX8F2I5JV7CJLpcQ2UPOyjBSmFl2rxDu+QUyoHwCGiJ44QQpwCkGJ93/iFhomH75vedlRsq52wN4j7X+KUKVYBAGUjN89iz3YQmDvlVAuDwhAJ3YSeIU5gK9M1UxIgXigCLMwT1bKfle</vt:lpwstr>
  </property>
  <property fmtid="{D5CDD505-2E9C-101B-9397-08002B2CF9AE}" pid="198" name="x1ye=99">
    <vt:lpwstr>dTrpijCUFYcEigsIzGEfMqqZ8SdD1VmV3+umlaiZ+Ih1Zd2uOeSZqEF+k0TExVlDWwNlHaUd93+reNRl/YNpOiE1w3z+1F8MsVyzTJYJs9atJvuUw8vrOtv0W9YRGJ45tpqj7oCHIaoIcwcgcjv590dH/qSTYX01c9FfUen3ffeBur/6XYifObae+quIrixdvtBDrYUIngggcND9PDjZfpIG2nTfpcpG6Y0PiFRPVgWjPhrN+SkleQCLMVA8c2O</vt:lpwstr>
  </property>
</Properties>
</file>